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C" w:rsidRPr="00D56EC4" w:rsidRDefault="00EF7847" w:rsidP="006E5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4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</w:t>
      </w:r>
      <w:r w:rsidR="006E536C" w:rsidRPr="00D56EC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D56EC4">
        <w:rPr>
          <w:rFonts w:ascii="Times New Roman" w:hAnsi="Times New Roman" w:cs="Times New Roman"/>
          <w:b/>
          <w:sz w:val="24"/>
          <w:szCs w:val="24"/>
        </w:rPr>
        <w:t>8</w:t>
      </w:r>
      <w:r w:rsidR="006E536C" w:rsidRPr="00D56EC4">
        <w:rPr>
          <w:rFonts w:ascii="Times New Roman" w:hAnsi="Times New Roman" w:cs="Times New Roman"/>
          <w:b/>
          <w:sz w:val="24"/>
          <w:szCs w:val="24"/>
        </w:rPr>
        <w:t xml:space="preserve"> КЛАССА НА</w:t>
      </w:r>
      <w:r w:rsidR="00A0621B" w:rsidRPr="00D5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197" w:rsidRPr="00D56EC4">
        <w:rPr>
          <w:rFonts w:ascii="Times New Roman" w:hAnsi="Times New Roman" w:cs="Times New Roman"/>
          <w:b/>
          <w:sz w:val="24"/>
          <w:szCs w:val="24"/>
        </w:rPr>
        <w:t>ЧЕТВЕРГ</w:t>
      </w:r>
      <w:r w:rsidR="006E536C" w:rsidRPr="00D5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F6" w:rsidRPr="00D56EC4">
        <w:rPr>
          <w:rFonts w:ascii="Times New Roman" w:hAnsi="Times New Roman" w:cs="Times New Roman"/>
          <w:b/>
          <w:sz w:val="24"/>
          <w:szCs w:val="24"/>
        </w:rPr>
        <w:t>24</w:t>
      </w:r>
      <w:r w:rsidR="00B92A58" w:rsidRPr="00D56EC4">
        <w:rPr>
          <w:rFonts w:ascii="Times New Roman" w:hAnsi="Times New Roman" w:cs="Times New Roman"/>
          <w:b/>
          <w:sz w:val="24"/>
          <w:szCs w:val="24"/>
        </w:rPr>
        <w:t>.12</w:t>
      </w:r>
      <w:r w:rsidR="006E536C" w:rsidRPr="00D56EC4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993"/>
        <w:gridCol w:w="1526"/>
        <w:gridCol w:w="2017"/>
        <w:gridCol w:w="2404"/>
        <w:gridCol w:w="6"/>
        <w:gridCol w:w="4145"/>
        <w:gridCol w:w="3368"/>
      </w:tblGrid>
      <w:tr w:rsidR="00EF7847" w:rsidRPr="00D56EC4" w:rsidTr="008E19DA">
        <w:trPr>
          <w:cantSplit/>
          <w:trHeight w:val="833"/>
        </w:trPr>
        <w:tc>
          <w:tcPr>
            <w:tcW w:w="675" w:type="dxa"/>
            <w:textDirection w:val="btLr"/>
          </w:tcPr>
          <w:p w:rsidR="00EF7847" w:rsidRPr="00D56EC4" w:rsidRDefault="00EF7847" w:rsidP="00156A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6" w:type="dxa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7" w:type="dxa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56E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404" w:type="dxa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51" w:type="dxa"/>
            <w:gridSpan w:val="2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68" w:type="dxa"/>
          </w:tcPr>
          <w:p w:rsidR="00EF7847" w:rsidRPr="00D56EC4" w:rsidRDefault="00EF7847" w:rsidP="00F6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57F6" w:rsidRPr="00D56EC4" w:rsidTr="000F6EF0">
        <w:trPr>
          <w:trHeight w:val="1327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526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Биология</w:t>
            </w:r>
          </w:p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Соколова Г.В.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Первая помощь  при поражении органов дыхания.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 xml:space="preserve">  Платформа </w:t>
            </w:r>
            <w:r w:rsidRPr="00D56EC4">
              <w:rPr>
                <w:rFonts w:eastAsia="Arial Unicode MS"/>
                <w:sz w:val="24"/>
                <w:szCs w:val="24"/>
                <w:lang w:val="en-US"/>
              </w:rPr>
              <w:t>ZOOM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>В случае отсутствия подключения пройти по ссылке</w:t>
            </w:r>
          </w:p>
          <w:p w:rsidR="00E157F6" w:rsidRPr="00D56EC4" w:rsidRDefault="00D67551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hyperlink r:id="rId4" w:tgtFrame="_blank" w:history="1">
              <w:r w:rsidR="00E157F6" w:rsidRPr="00D56EC4">
                <w:rPr>
                  <w:rFonts w:eastAsia="Arial Unicode MS"/>
                  <w:color w:val="0000FF"/>
                  <w:spacing w:val="15"/>
                  <w:sz w:val="24"/>
                  <w:szCs w:val="24"/>
                </w:rPr>
                <w:t>https://youtu.be/5-q8Ck7sVzc</w:t>
              </w:r>
            </w:hyperlink>
          </w:p>
          <w:p w:rsidR="00E157F6" w:rsidRPr="00D56EC4" w:rsidRDefault="00E157F6" w:rsidP="00D56EC4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proofErr w:type="gramStart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120-124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7F6" w:rsidRPr="00D56EC4" w:rsidRDefault="00E157F6" w:rsidP="00E157F6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почту. Срок исполнения к следующему уроку.</w:t>
            </w: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7F6" w:rsidRPr="00D56EC4" w:rsidRDefault="00D67551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color w:val="666666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dz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</w:rPr>
                <w:t>_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zoo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</w:rPr>
                <w:t>@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</w:rPr>
                <w:t>.</w:t>
              </w:r>
              <w:r w:rsidR="00E157F6" w:rsidRPr="00D56EC4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E157F6" w:rsidRPr="00D56EC4" w:rsidTr="00C2287B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26" w:type="dxa"/>
            <w:shd w:val="clear" w:color="auto" w:fill="auto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Химия</w:t>
            </w:r>
          </w:p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Соколова   Г.В.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 xml:space="preserve">Аморфные и </w:t>
            </w:r>
            <w:proofErr w:type="spellStart"/>
            <w:r w:rsidRPr="00D56EC4">
              <w:rPr>
                <w:sz w:val="24"/>
                <w:szCs w:val="24"/>
              </w:rPr>
              <w:t>кристалические</w:t>
            </w:r>
            <w:proofErr w:type="spellEnd"/>
            <w:r w:rsidRPr="00D56EC4">
              <w:rPr>
                <w:sz w:val="24"/>
                <w:szCs w:val="24"/>
              </w:rPr>
              <w:t xml:space="preserve"> </w:t>
            </w:r>
            <w:proofErr w:type="spellStart"/>
            <w:r w:rsidRPr="00D56EC4">
              <w:rPr>
                <w:sz w:val="24"/>
                <w:szCs w:val="24"/>
              </w:rPr>
              <w:t>вещества</w:t>
            </w:r>
            <w:proofErr w:type="gramStart"/>
            <w:r w:rsidRPr="00D56EC4">
              <w:rPr>
                <w:sz w:val="24"/>
                <w:szCs w:val="24"/>
              </w:rPr>
              <w:t>.Т</w:t>
            </w:r>
            <w:proofErr w:type="gramEnd"/>
            <w:r w:rsidRPr="00D56EC4">
              <w:rPr>
                <w:sz w:val="24"/>
                <w:szCs w:val="24"/>
              </w:rPr>
              <w:t>ипы</w:t>
            </w:r>
            <w:proofErr w:type="spellEnd"/>
            <w:r w:rsidRPr="00D56EC4">
              <w:rPr>
                <w:sz w:val="24"/>
                <w:szCs w:val="24"/>
              </w:rPr>
              <w:t xml:space="preserve"> </w:t>
            </w:r>
            <w:proofErr w:type="spellStart"/>
            <w:r w:rsidRPr="00D56EC4">
              <w:rPr>
                <w:sz w:val="24"/>
                <w:szCs w:val="24"/>
              </w:rPr>
              <w:t>кристалических</w:t>
            </w:r>
            <w:proofErr w:type="spellEnd"/>
            <w:r w:rsidRPr="00D56EC4">
              <w:rPr>
                <w:sz w:val="24"/>
                <w:szCs w:val="24"/>
              </w:rPr>
              <w:t xml:space="preserve"> решёток.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 xml:space="preserve">Платформа </w:t>
            </w:r>
            <w:r w:rsidRPr="00D56EC4">
              <w:rPr>
                <w:rFonts w:eastAsia="Arial Unicode MS"/>
                <w:sz w:val="24"/>
                <w:szCs w:val="24"/>
                <w:lang w:val="en-US"/>
              </w:rPr>
              <w:t>ZOOM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 xml:space="preserve">В случае отсутствия подключения пройти по ссылке: </w:t>
            </w:r>
          </w:p>
          <w:p w:rsidR="00E157F6" w:rsidRPr="00D56EC4" w:rsidRDefault="00D67551" w:rsidP="00D56EC4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sz w:val="24"/>
                <w:szCs w:val="24"/>
              </w:rPr>
            </w:pPr>
            <w:hyperlink r:id="rId6" w:tgtFrame="_blank" w:history="1">
              <w:r w:rsidR="00E157F6" w:rsidRPr="00D56EC4">
                <w:rPr>
                  <w:rFonts w:eastAsia="Arial Unicode MS"/>
                  <w:color w:val="0000FF"/>
                  <w:spacing w:val="15"/>
                  <w:sz w:val="24"/>
                  <w:szCs w:val="24"/>
                </w:rPr>
                <w:t>https://youtu.be/jOxWxLkcvbk</w:t>
              </w:r>
            </w:hyperlink>
            <w:r w:rsidR="00D56EC4">
              <w:rPr>
                <w:sz w:val="24"/>
                <w:szCs w:val="24"/>
              </w:rPr>
              <w:t xml:space="preserve">, </w:t>
            </w:r>
            <w:r w:rsidR="00E157F6" w:rsidRPr="00D56EC4">
              <w:rPr>
                <w:sz w:val="24"/>
                <w:szCs w:val="24"/>
              </w:rPr>
              <w:t xml:space="preserve">параграф 23. </w:t>
            </w:r>
            <w:proofErr w:type="spellStart"/>
            <w:proofErr w:type="gramStart"/>
            <w:r w:rsidR="00E157F6" w:rsidRPr="00D56EC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E157F6" w:rsidRPr="00D56EC4">
              <w:rPr>
                <w:sz w:val="24"/>
                <w:szCs w:val="24"/>
              </w:rPr>
              <w:t xml:space="preserve"> 133-140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 xml:space="preserve"> конспект параграфа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D56EC4">
            <w:pPr>
              <w:spacing w:line="254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Переслать  на почту. Срок исполнения к следующему уроку.</w:t>
            </w:r>
            <w:r w:rsid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E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dz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_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zoo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@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D56EC4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  <w:tr w:rsidR="00E157F6" w:rsidRPr="00D56EC4" w:rsidTr="00B6142E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526" w:type="dxa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Герасимова М.А</w:t>
            </w: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6" w:rsidRPr="00D56EC4" w:rsidRDefault="00E157F6" w:rsidP="00E157F6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Урок классической музыки</w:t>
            </w:r>
          </w:p>
        </w:tc>
        <w:tc>
          <w:tcPr>
            <w:tcW w:w="41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57F6" w:rsidRPr="00D56EC4" w:rsidRDefault="00E157F6" w:rsidP="00E157F6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, если не подключились, то посмотрите:</w:t>
            </w:r>
          </w:p>
          <w:p w:rsidR="00E157F6" w:rsidRPr="00D56EC4" w:rsidRDefault="00D67551" w:rsidP="00D56EC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57F6"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https://www.youtube.com/watch?v=B1EQzu7q2Jo</w:t>
              </w:r>
            </w:hyperlink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157F6" w:rsidRPr="00D56EC4" w:rsidTr="00CA3170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Математика/</w:t>
            </w:r>
          </w:p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Кручинина О.И.</w:t>
            </w:r>
          </w:p>
        </w:tc>
        <w:tc>
          <w:tcPr>
            <w:tcW w:w="2410" w:type="dxa"/>
            <w:gridSpan w:val="2"/>
          </w:tcPr>
          <w:p w:rsidR="00E157F6" w:rsidRPr="00D56EC4" w:rsidRDefault="00D56EC4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уравнений</w:t>
            </w:r>
          </w:p>
        </w:tc>
        <w:tc>
          <w:tcPr>
            <w:tcW w:w="4145" w:type="dxa"/>
          </w:tcPr>
          <w:p w:rsidR="00E157F6" w:rsidRPr="00D56EC4" w:rsidRDefault="00D56EC4" w:rsidP="00D56EC4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, если не подключились, то посмотрите: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30B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https://www.youtube.com/watch?v=z-QLhJpKHqA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№ 517 </w:t>
            </w:r>
          </w:p>
        </w:tc>
        <w:tc>
          <w:tcPr>
            <w:tcW w:w="3368" w:type="dxa"/>
          </w:tcPr>
          <w:p w:rsidR="00E157F6" w:rsidRPr="00D56EC4" w:rsidRDefault="00D56EC4" w:rsidP="00D56EC4">
            <w:pPr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ереслать  на почту.</w:t>
            </w:r>
            <w:r w:rsidRPr="00D56E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330B2E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kruchinina</w:t>
              </w:r>
              <w:r w:rsidRPr="00330B2E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55@</w:t>
              </w:r>
              <w:r w:rsidRPr="00330B2E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0B2E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r w:rsidRPr="00330B2E">
                <w:rPr>
                  <w:rStyle w:val="a4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к следующему уроку.</w:t>
            </w:r>
          </w:p>
        </w:tc>
      </w:tr>
      <w:tr w:rsidR="00E157F6" w:rsidRPr="00D56EC4" w:rsidTr="00096FE6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26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СатдыковаЭ</w:t>
            </w:r>
            <w:proofErr w:type="gram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Как развивать гибкость</w:t>
            </w:r>
          </w:p>
        </w:tc>
        <w:tc>
          <w:tcPr>
            <w:tcW w:w="414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удалось подключиться </w:t>
            </w:r>
          </w:p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комплекс </w:t>
            </w:r>
          </w:p>
          <w:p w:rsidR="00E157F6" w:rsidRPr="00D56EC4" w:rsidRDefault="00D67551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57F6"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https://yandex.ru/video/preview?text=как%20развивать%20гибкость%20видео&amp;path=wizard&amp;parent-reqid=1606831068874903-285022560165958329300163-production-app-host-vla-web-yp-47&amp;wiz_type=vital&amp;filmId=15532807495346451521</w:t>
              </w:r>
            </w:hyperlink>
          </w:p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E157F6" w:rsidRPr="00D56EC4" w:rsidRDefault="00E157F6" w:rsidP="00D5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157F6" w:rsidRPr="00D56EC4" w:rsidTr="00C767A4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26" w:type="dxa"/>
            <w:shd w:val="clear" w:color="auto" w:fill="auto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 xml:space="preserve">Физика, Соколова </w:t>
            </w:r>
          </w:p>
          <w:p w:rsidR="00E157F6" w:rsidRPr="00D56EC4" w:rsidRDefault="00E157F6" w:rsidP="00E157F6">
            <w:pPr>
              <w:pStyle w:val="50"/>
              <w:shd w:val="clear" w:color="auto" w:fill="auto"/>
              <w:ind w:left="140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4" w:lineRule="exact"/>
              <w:ind w:right="520"/>
              <w:jc w:val="left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 xml:space="preserve">Платформа </w:t>
            </w:r>
            <w:r w:rsidRPr="00D56EC4">
              <w:rPr>
                <w:rFonts w:eastAsia="Arial Unicode MS"/>
                <w:sz w:val="24"/>
                <w:szCs w:val="24"/>
                <w:lang w:val="en-US"/>
              </w:rPr>
              <w:t>ZOOM</w:t>
            </w:r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140" w:firstLine="540"/>
              <w:jc w:val="left"/>
              <w:rPr>
                <w:rFonts w:eastAsia="Arial Unicode MS"/>
                <w:sz w:val="24"/>
                <w:szCs w:val="24"/>
              </w:rPr>
            </w:pPr>
            <w:r w:rsidRPr="00D56EC4">
              <w:rPr>
                <w:rFonts w:eastAsia="Arial Unicode MS"/>
                <w:sz w:val="24"/>
                <w:szCs w:val="24"/>
              </w:rPr>
              <w:t>В случае отсутствия подключения пройти по ссылке:</w:t>
            </w:r>
          </w:p>
          <w:p w:rsidR="00E157F6" w:rsidRPr="00D56EC4" w:rsidRDefault="00D67551" w:rsidP="00E157F6">
            <w:pPr>
              <w:pStyle w:val="4"/>
              <w:shd w:val="clear" w:color="auto" w:fill="auto"/>
              <w:spacing w:line="250" w:lineRule="exact"/>
              <w:jc w:val="left"/>
              <w:rPr>
                <w:rFonts w:eastAsia="Arial Unicode MS"/>
                <w:sz w:val="24"/>
                <w:szCs w:val="24"/>
              </w:rPr>
            </w:pPr>
            <w:hyperlink r:id="rId12" w:tgtFrame="_blank" w:tooltip="Поделиться ссылкой" w:history="1">
              <w:r w:rsidR="00E157F6" w:rsidRPr="00D56EC4">
                <w:rPr>
                  <w:rFonts w:eastAsia="Arial Unicode MS"/>
                  <w:color w:val="0000FF"/>
                  <w:spacing w:val="15"/>
                  <w:sz w:val="24"/>
                  <w:szCs w:val="24"/>
                </w:rPr>
                <w:t>https://youtu.be/17KnPL76pEk</w:t>
              </w:r>
            </w:hyperlink>
          </w:p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 xml:space="preserve">  параграф 30, стр.87-90</w:t>
            </w:r>
            <w:r w:rsidRPr="00D56EC4">
              <w:rPr>
                <w:rFonts w:eastAsia="Arial Unicode MS"/>
                <w:sz w:val="24"/>
                <w:szCs w:val="24"/>
              </w:rPr>
              <w:t xml:space="preserve"> краткий </w:t>
            </w:r>
            <w:r w:rsidRPr="00D56EC4">
              <w:rPr>
                <w:sz w:val="24"/>
                <w:szCs w:val="24"/>
              </w:rPr>
              <w:t xml:space="preserve">конспект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spellStart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5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почту. Срок исполнения к следующему уроку.</w:t>
            </w: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7F6" w:rsidRPr="00D56EC4" w:rsidRDefault="00E157F6" w:rsidP="00E157F6">
            <w:pPr>
              <w:shd w:val="clear" w:color="auto" w:fill="FFFFFF"/>
              <w:spacing w:line="37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dz</w:t>
            </w:r>
            <w:proofErr w:type="spellEnd"/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_</w:t>
            </w:r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zoo</w:t>
            </w:r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@</w:t>
            </w:r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56EC4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157F6" w:rsidRPr="00D56EC4" w:rsidTr="00456B55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D56EC4"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История.</w:t>
            </w:r>
          </w:p>
          <w:p w:rsidR="00E157F6" w:rsidRPr="00D56EC4" w:rsidRDefault="00E157F6" w:rsidP="00E157F6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Миронова М.Д</w:t>
            </w:r>
          </w:p>
        </w:tc>
        <w:tc>
          <w:tcPr>
            <w:tcW w:w="2410" w:type="dxa"/>
            <w:gridSpan w:val="2"/>
          </w:tcPr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История России. Введение.</w:t>
            </w:r>
          </w:p>
        </w:tc>
        <w:tc>
          <w:tcPr>
            <w:tcW w:w="414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D56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.  В случае отсутствия подключения проходим по ссылке: </w:t>
            </w:r>
            <w:hyperlink r:id="rId13" w:history="1">
              <w:r w:rsidRPr="00D56E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https://infourok.ru/prezentaciya-po-istorii-rossii-na-temu-u-istokov-rossiyskoy-modernizacii-vvedenie-klass-3453077.html</w:t>
              </w:r>
              <w:proofErr w:type="gramStart"/>
            </w:hyperlink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осмотреть, перенести в тетрадь слайд 7, 9, 12. Работа с учебником: стр. 5-6 читать, письменно ответить на вопрос: "Какие исторические задачи решила Россия в 17-18 веках?"</w:t>
            </w:r>
          </w:p>
        </w:tc>
        <w:tc>
          <w:tcPr>
            <w:tcW w:w="3368" w:type="dxa"/>
          </w:tcPr>
          <w:p w:rsidR="00E157F6" w:rsidRPr="00D56EC4" w:rsidRDefault="00E157F6" w:rsidP="00E15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5-6 читать, </w:t>
            </w:r>
            <w:proofErr w:type="spellStart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56EC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работы  прислать по электронной почте к следующему уроку: </w:t>
            </w:r>
            <w:hyperlink r:id="rId14" w:history="1"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mashulya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.86@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6E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57F6" w:rsidRPr="00D56EC4" w:rsidRDefault="00E157F6" w:rsidP="00E157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7F6" w:rsidRPr="00D56EC4" w:rsidRDefault="00E157F6" w:rsidP="00E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7F6" w:rsidRPr="00D56EC4" w:rsidTr="008E19DA">
        <w:trPr>
          <w:trHeight w:val="833"/>
        </w:trPr>
        <w:tc>
          <w:tcPr>
            <w:tcW w:w="675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7F6" w:rsidRPr="00D56EC4" w:rsidRDefault="00E157F6" w:rsidP="00E157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D56EC4" w:rsidP="00E157F6">
            <w:pPr>
              <w:pStyle w:val="4"/>
              <w:shd w:val="clear" w:color="auto" w:fill="auto"/>
              <w:spacing w:line="25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r w:rsidRPr="00D56EC4"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50"/>
              <w:shd w:val="clear" w:color="auto" w:fill="auto"/>
              <w:jc w:val="center"/>
              <w:rPr>
                <w:sz w:val="24"/>
                <w:szCs w:val="24"/>
              </w:rPr>
            </w:pPr>
            <w:r w:rsidRPr="00D56EC4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pacing w:line="254" w:lineRule="exact"/>
              <w:ind w:right="520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spacing w:line="250" w:lineRule="exact"/>
              <w:rPr>
                <w:sz w:val="24"/>
                <w:szCs w:val="24"/>
                <w:lang w:val="en-US"/>
              </w:rPr>
            </w:pPr>
            <w:r w:rsidRPr="00D56EC4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F6" w:rsidRPr="00D56EC4" w:rsidRDefault="00E157F6" w:rsidP="00E157F6">
            <w:pPr>
              <w:pStyle w:val="4"/>
              <w:ind w:left="140"/>
              <w:rPr>
                <w:sz w:val="24"/>
                <w:szCs w:val="24"/>
              </w:rPr>
            </w:pPr>
          </w:p>
        </w:tc>
      </w:tr>
      <w:bookmarkEnd w:id="0"/>
    </w:tbl>
    <w:p w:rsidR="002D75ED" w:rsidRPr="00D56EC4" w:rsidRDefault="002D75ED" w:rsidP="00A22D57">
      <w:pPr>
        <w:rPr>
          <w:rFonts w:ascii="Times New Roman" w:hAnsi="Times New Roman" w:cs="Times New Roman"/>
          <w:sz w:val="24"/>
          <w:szCs w:val="24"/>
        </w:rPr>
      </w:pPr>
    </w:p>
    <w:sectPr w:rsidR="002D75ED" w:rsidRPr="00D56EC4" w:rsidSect="00EF78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36C"/>
    <w:rsid w:val="00002F69"/>
    <w:rsid w:val="00031CDC"/>
    <w:rsid w:val="00032F73"/>
    <w:rsid w:val="00053B12"/>
    <w:rsid w:val="00071CD1"/>
    <w:rsid w:val="000752BA"/>
    <w:rsid w:val="000B08C9"/>
    <w:rsid w:val="000C7D51"/>
    <w:rsid w:val="000F6EF0"/>
    <w:rsid w:val="001A7358"/>
    <w:rsid w:val="001C1B53"/>
    <w:rsid w:val="001E1B68"/>
    <w:rsid w:val="00277A65"/>
    <w:rsid w:val="002D75ED"/>
    <w:rsid w:val="00326109"/>
    <w:rsid w:val="00392707"/>
    <w:rsid w:val="003C3A79"/>
    <w:rsid w:val="003C5466"/>
    <w:rsid w:val="004451A7"/>
    <w:rsid w:val="00471A19"/>
    <w:rsid w:val="004B0C2E"/>
    <w:rsid w:val="005357B4"/>
    <w:rsid w:val="00543EA9"/>
    <w:rsid w:val="005735FD"/>
    <w:rsid w:val="00587A68"/>
    <w:rsid w:val="005967B8"/>
    <w:rsid w:val="005A76CF"/>
    <w:rsid w:val="005C052F"/>
    <w:rsid w:val="005E6679"/>
    <w:rsid w:val="005F3174"/>
    <w:rsid w:val="006116EF"/>
    <w:rsid w:val="00625B14"/>
    <w:rsid w:val="00626FA6"/>
    <w:rsid w:val="0067007B"/>
    <w:rsid w:val="006B19F0"/>
    <w:rsid w:val="006C081A"/>
    <w:rsid w:val="006C23CD"/>
    <w:rsid w:val="006E536C"/>
    <w:rsid w:val="006F7EF7"/>
    <w:rsid w:val="007267DF"/>
    <w:rsid w:val="007925A8"/>
    <w:rsid w:val="007B340C"/>
    <w:rsid w:val="007F1945"/>
    <w:rsid w:val="008D5C29"/>
    <w:rsid w:val="008E19DA"/>
    <w:rsid w:val="008E2BF0"/>
    <w:rsid w:val="0092199A"/>
    <w:rsid w:val="0093002C"/>
    <w:rsid w:val="00977D36"/>
    <w:rsid w:val="00A0621B"/>
    <w:rsid w:val="00A157DC"/>
    <w:rsid w:val="00A22D57"/>
    <w:rsid w:val="00AA3C2C"/>
    <w:rsid w:val="00AA5AC7"/>
    <w:rsid w:val="00AC4197"/>
    <w:rsid w:val="00AD2FBE"/>
    <w:rsid w:val="00B45F0C"/>
    <w:rsid w:val="00B64BCF"/>
    <w:rsid w:val="00B92A58"/>
    <w:rsid w:val="00C675DD"/>
    <w:rsid w:val="00C74076"/>
    <w:rsid w:val="00CA4667"/>
    <w:rsid w:val="00CC0458"/>
    <w:rsid w:val="00D56EC4"/>
    <w:rsid w:val="00D67551"/>
    <w:rsid w:val="00D72BD0"/>
    <w:rsid w:val="00D76572"/>
    <w:rsid w:val="00DA295E"/>
    <w:rsid w:val="00E030BE"/>
    <w:rsid w:val="00E157F6"/>
    <w:rsid w:val="00E16800"/>
    <w:rsid w:val="00E273AD"/>
    <w:rsid w:val="00E3753B"/>
    <w:rsid w:val="00E4647D"/>
    <w:rsid w:val="00E74138"/>
    <w:rsid w:val="00EC63F3"/>
    <w:rsid w:val="00EF7847"/>
    <w:rsid w:val="00F31B4D"/>
    <w:rsid w:val="00F451AC"/>
    <w:rsid w:val="00F6296C"/>
    <w:rsid w:val="00F76C2F"/>
    <w:rsid w:val="00FB1F20"/>
    <w:rsid w:val="00FB4730"/>
    <w:rsid w:val="00F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36C"/>
    <w:rPr>
      <w:color w:val="0000FF"/>
      <w:u w:val="single"/>
    </w:rPr>
  </w:style>
  <w:style w:type="character" w:customStyle="1" w:styleId="a5">
    <w:name w:val="Основной текст_"/>
    <w:link w:val="4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6E5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E536C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E536C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6">
    <w:name w:val="FollowedHyperlink"/>
    <w:basedOn w:val="a0"/>
    <w:uiPriority w:val="99"/>
    <w:semiHidden/>
    <w:unhideWhenUsed/>
    <w:rsid w:val="001E1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EQzu7q2Jo" TargetMode="External"/><Relationship Id="rId13" Type="http://schemas.openxmlformats.org/officeDocument/2006/relationships/hyperlink" Target="https://infourok.ru/prezentaciya-po-istorii-rossii-na-temu-u-istokov-rossiyskoy-modernizacii-vvedenie-klass-345307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z_zoo@mail.ru" TargetMode="External"/><Relationship Id="rId12" Type="http://schemas.openxmlformats.org/officeDocument/2006/relationships/hyperlink" Target="https://youtu.be/17KnPL76p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jOxWxLkcvbk" TargetMode="External"/><Relationship Id="rId11" Type="http://schemas.openxmlformats.org/officeDocument/2006/relationships/hyperlink" Target="https://yandex.ru/video/preview?text=&#1082;&#1072;&#1082;%20&#1088;&#1072;&#1079;&#1074;&#1080;&#1074;&#1072;&#1090;&#1100;%20&#1075;&#1080;&#1073;&#1082;&#1086;&#1089;&#1090;&#1100;%20&#1074;&#1080;&#1076;&#1077;&#1086;&amp;path=wizard&amp;parent-reqid=1606831068874903-285022560165958329300163-production-app-host-vla-web-yp-47&amp;wiz_type=vital&amp;filmId=15532807495346451521" TargetMode="External"/><Relationship Id="rId5" Type="http://schemas.openxmlformats.org/officeDocument/2006/relationships/hyperlink" Target="mailto:dz_zo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uchinina55@mail.ru" TargetMode="External"/><Relationship Id="rId4" Type="http://schemas.openxmlformats.org/officeDocument/2006/relationships/hyperlink" Target="https://youtu.be/5-q8Ck7sVzc" TargetMode="External"/><Relationship Id="rId9" Type="http://schemas.openxmlformats.org/officeDocument/2006/relationships/hyperlink" Target="https://www.youtube.com/watch?v=z-QLhJpKHqA" TargetMode="External"/><Relationship Id="rId14" Type="http://schemas.openxmlformats.org/officeDocument/2006/relationships/hyperlink" Target="mailto:mashulya.mironova.8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ООШ18</dc:creator>
  <cp:lastModifiedBy>Пользователь Windows</cp:lastModifiedBy>
  <cp:revision>3</cp:revision>
  <dcterms:created xsi:type="dcterms:W3CDTF">2020-12-17T05:52:00Z</dcterms:created>
  <dcterms:modified xsi:type="dcterms:W3CDTF">2020-12-17T16:52:00Z</dcterms:modified>
</cp:coreProperties>
</file>