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6C" w:rsidRPr="00290532" w:rsidRDefault="006E536C" w:rsidP="006E53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532">
        <w:rPr>
          <w:rFonts w:ascii="Times New Roman" w:hAnsi="Times New Roman" w:cs="Times New Roman"/>
          <w:b/>
          <w:sz w:val="24"/>
          <w:szCs w:val="24"/>
          <w:u w:val="single"/>
        </w:rPr>
        <w:t>РАСПИСАН</w:t>
      </w:r>
      <w:r w:rsidR="003F0B44" w:rsidRPr="00290532">
        <w:rPr>
          <w:rFonts w:ascii="Times New Roman" w:hAnsi="Times New Roman" w:cs="Times New Roman"/>
          <w:b/>
          <w:sz w:val="24"/>
          <w:szCs w:val="24"/>
          <w:u w:val="single"/>
        </w:rPr>
        <w:t>ИЕ ДИСТАНЦИОНН</w:t>
      </w:r>
      <w:r w:rsidR="00534315" w:rsidRPr="0029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ЫХ ЗАНЯТИЙ </w:t>
      </w:r>
      <w:r w:rsidR="003F0B44" w:rsidRPr="0029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CF5E09" w:rsidRPr="00290532">
        <w:rPr>
          <w:rFonts w:ascii="Times New Roman" w:hAnsi="Times New Roman" w:cs="Times New Roman"/>
          <w:b/>
          <w:sz w:val="24"/>
          <w:szCs w:val="24"/>
          <w:u w:val="single"/>
        </w:rPr>
        <w:t>СРЕДУ</w:t>
      </w:r>
      <w:r w:rsidRPr="0029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1D79" w:rsidRPr="0029053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29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4CE2" w:rsidRPr="003163ED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C83E5B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</w:p>
    <w:p w:rsidR="00534315" w:rsidRPr="00C83E5B" w:rsidRDefault="00534315" w:rsidP="006E53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5B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r w:rsidR="00C83E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1134"/>
        <w:gridCol w:w="1385"/>
        <w:gridCol w:w="1788"/>
        <w:gridCol w:w="2072"/>
        <w:gridCol w:w="4820"/>
        <w:gridCol w:w="3260"/>
      </w:tblGrid>
      <w:tr w:rsidR="00534315" w:rsidRPr="00C83E5B" w:rsidTr="003163ED">
        <w:trPr>
          <w:cantSplit/>
          <w:trHeight w:val="833"/>
        </w:trPr>
        <w:tc>
          <w:tcPr>
            <w:tcW w:w="675" w:type="dxa"/>
            <w:textDirection w:val="btLr"/>
          </w:tcPr>
          <w:p w:rsidR="00534315" w:rsidRPr="00C83E5B" w:rsidRDefault="00534315" w:rsidP="00156A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534315" w:rsidRPr="00C83E5B" w:rsidRDefault="00534315" w:rsidP="0015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85" w:type="dxa"/>
          </w:tcPr>
          <w:p w:rsidR="00534315" w:rsidRPr="00C83E5B" w:rsidRDefault="00534315" w:rsidP="0015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88" w:type="dxa"/>
          </w:tcPr>
          <w:p w:rsidR="00534315" w:rsidRPr="00C83E5B" w:rsidRDefault="00534315" w:rsidP="0015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  <w:r w:rsidRPr="00C83E5B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072" w:type="dxa"/>
          </w:tcPr>
          <w:p w:rsidR="00534315" w:rsidRPr="00C83E5B" w:rsidRDefault="00534315" w:rsidP="0015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0" w:type="dxa"/>
          </w:tcPr>
          <w:p w:rsidR="00534315" w:rsidRPr="00C83E5B" w:rsidRDefault="00534315" w:rsidP="0053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</w:tcPr>
          <w:p w:rsidR="00534315" w:rsidRPr="00C83E5B" w:rsidRDefault="00534315" w:rsidP="00D8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7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CE2" w:rsidRPr="00C83E5B" w:rsidRDefault="00C04CE2" w:rsidP="007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8.50 – 9.20 </w:t>
            </w:r>
          </w:p>
        </w:tc>
        <w:tc>
          <w:tcPr>
            <w:tcW w:w="1385" w:type="dxa"/>
          </w:tcPr>
          <w:p w:rsidR="00C04CE2" w:rsidRPr="00C83E5B" w:rsidRDefault="00C04CE2" w:rsidP="00743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C83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88" w:type="dxa"/>
          </w:tcPr>
          <w:p w:rsidR="00C04CE2" w:rsidRPr="00C83E5B" w:rsidRDefault="00C04CE2" w:rsidP="007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Английский язык, Оболенская Е.Г.</w:t>
            </w:r>
          </w:p>
        </w:tc>
        <w:tc>
          <w:tcPr>
            <w:tcW w:w="2072" w:type="dxa"/>
          </w:tcPr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Твоё любимое место для путешествий.</w:t>
            </w:r>
          </w:p>
        </w:tc>
        <w:tc>
          <w:tcPr>
            <w:tcW w:w="4820" w:type="dxa"/>
          </w:tcPr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ZOOM. В случае отсутствия подключения пройти по ссылке: </w:t>
            </w:r>
          </w:p>
          <w:p w:rsidR="00C04CE2" w:rsidRPr="00C04CE2" w:rsidRDefault="00EA391A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https://www.youtube.com/watch?v=-9khRGD42ao</w:t>
              </w:r>
            </w:hyperlink>
            <w:r w:rsidR="00C04CE2"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Работа с учебником: упр.2.1  стр.84 описать картинки</w:t>
            </w:r>
          </w:p>
        </w:tc>
        <w:tc>
          <w:tcPr>
            <w:tcW w:w="3260" w:type="dxa"/>
          </w:tcPr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упр.3 стр.85 – дописать свое мнение. Отчет о выполнении задания присылать учителю на электронную почту </w:t>
            </w:r>
            <w:hyperlink r:id="rId5" w:history="1">
              <w:r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lady.obolenskaja@yandex.ru</w:t>
              </w:r>
            </w:hyperlink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7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CE2" w:rsidRPr="00C83E5B" w:rsidRDefault="00C04CE2" w:rsidP="007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1385" w:type="dxa"/>
            <w:shd w:val="clear" w:color="auto" w:fill="auto"/>
          </w:tcPr>
          <w:p w:rsidR="00C04CE2" w:rsidRPr="00C83E5B" w:rsidRDefault="00C04CE2" w:rsidP="0074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88" w:type="dxa"/>
          </w:tcPr>
          <w:p w:rsidR="00C04CE2" w:rsidRPr="00C83E5B" w:rsidRDefault="00C04CE2" w:rsidP="007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04CE2" w:rsidRPr="00C83E5B" w:rsidRDefault="00C04CE2" w:rsidP="0074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Левашкина</w:t>
            </w:r>
            <w:proofErr w:type="spellEnd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2072" w:type="dxa"/>
          </w:tcPr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«Обобщение по теме «Климат» »</w:t>
            </w:r>
          </w:p>
        </w:tc>
        <w:tc>
          <w:tcPr>
            <w:tcW w:w="4820" w:type="dxa"/>
          </w:tcPr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на платформе </w:t>
            </w:r>
            <w:r w:rsidRPr="00C0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подключения, просмотрите: </w:t>
            </w:r>
            <w:hyperlink r:id="rId6" w:history="1">
              <w:r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https://testedu.ru/test/geografiya/8-klass/klimat-rossii.html</w:t>
              </w:r>
            </w:hyperlink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 , затем выполните тестовые задания</w:t>
            </w:r>
          </w:p>
        </w:tc>
        <w:tc>
          <w:tcPr>
            <w:tcW w:w="3260" w:type="dxa"/>
          </w:tcPr>
          <w:p w:rsidR="00C04CE2" w:rsidRPr="003163ED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Пришлите  выполненные задания  в  VIBER или на электронную почту </w:t>
            </w:r>
            <w:hyperlink r:id="rId7" w:history="1"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levashkina.marina@yandex.ru</w:t>
              </w:r>
            </w:hyperlink>
            <w:r w:rsidR="003163ED" w:rsidRPr="0031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CE2" w:rsidRPr="00C04CE2" w:rsidRDefault="00C04CE2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 к следующему уроку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EA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CE2" w:rsidRPr="00C83E5B" w:rsidRDefault="00C04CE2" w:rsidP="00E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385" w:type="dxa"/>
          </w:tcPr>
          <w:p w:rsidR="00C04CE2" w:rsidRPr="00C83E5B" w:rsidRDefault="00C04CE2" w:rsidP="00E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C83E5B" w:rsidRDefault="00C04CE2" w:rsidP="00E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4CE2" w:rsidRPr="00C83E5B" w:rsidRDefault="00C04CE2" w:rsidP="00E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Репьева А.А.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C04CE2" w:rsidRDefault="00C04CE2" w:rsidP="00CF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предложения.</w:t>
            </w: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8B75EC" w:rsidRDefault="00C04CE2" w:rsidP="008B75EC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  <w:lang w:val="en-US"/>
              </w:rPr>
              <w:t>Zoom</w:t>
            </w:r>
            <w:r w:rsidR="008B75EC">
              <w:rPr>
                <w:sz w:val="24"/>
                <w:szCs w:val="24"/>
              </w:rPr>
              <w:t xml:space="preserve">, </w:t>
            </w:r>
            <w:r w:rsidR="008B75EC" w:rsidRPr="00C04CE2">
              <w:rPr>
                <w:sz w:val="24"/>
                <w:szCs w:val="24"/>
              </w:rPr>
              <w:t>В случае отсутствия подключения пройти по ссылке:</w:t>
            </w:r>
            <w:r w:rsidR="008B75EC">
              <w:rPr>
                <w:sz w:val="24"/>
                <w:szCs w:val="24"/>
              </w:rPr>
              <w:t xml:space="preserve"> </w:t>
            </w:r>
          </w:p>
          <w:p w:rsidR="00C04CE2" w:rsidRPr="00C04CE2" w:rsidRDefault="00EA391A" w:rsidP="008B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04CE2" w:rsidRPr="008B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4CE2" w:rsidRPr="008B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04CE2" w:rsidRPr="008B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04CE2" w:rsidRPr="008B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04CE2" w:rsidRPr="008B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04CE2" w:rsidRPr="008B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AaRQjgOjpYc</w:t>
              </w:r>
              <w:proofErr w:type="spellEnd"/>
            </w:hyperlink>
            <w:r w:rsidR="008B75EC">
              <w:t xml:space="preserve">, </w:t>
            </w:r>
            <w:r w:rsidR="00C04CE2" w:rsidRPr="00C04CE2"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 163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E2" w:rsidRPr="00C04CE2" w:rsidRDefault="00C04CE2" w:rsidP="00EA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proofErr w:type="gramStart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письменно упражнение 164т о выполнении задания </w:t>
            </w:r>
            <w:bookmarkStart w:id="0" w:name="_GoBack"/>
            <w:bookmarkEnd w:id="0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учителю на электронную почту </w:t>
            </w:r>
          </w:p>
          <w:p w:rsidR="00C04CE2" w:rsidRPr="00C04CE2" w:rsidRDefault="00EA391A" w:rsidP="00EA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up373373@yandex.r</w:t>
              </w:r>
              <w:r w:rsidR="00C04CE2" w:rsidRPr="00C04C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C04CE2" w:rsidRPr="00C04CE2" w:rsidRDefault="00C04CE2" w:rsidP="00EA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proofErr w:type="spellStart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CE2" w:rsidRPr="00C04CE2" w:rsidRDefault="00C04CE2" w:rsidP="00EA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4CE2" w:rsidRPr="00C83E5B" w:rsidRDefault="00C04CE2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385" w:type="dxa"/>
            <w:shd w:val="clear" w:color="auto" w:fill="auto"/>
          </w:tcPr>
          <w:p w:rsidR="00C04CE2" w:rsidRPr="00C83E5B" w:rsidRDefault="00C04CE2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E2" w:rsidRPr="00C83E5B" w:rsidRDefault="00C04CE2" w:rsidP="00C04CE2">
            <w:pPr>
              <w:pStyle w:val="50"/>
              <w:shd w:val="clear" w:color="auto" w:fill="auto"/>
              <w:ind w:left="140"/>
              <w:rPr>
                <w:sz w:val="24"/>
                <w:szCs w:val="24"/>
              </w:rPr>
            </w:pPr>
            <w:r w:rsidRPr="00C83E5B">
              <w:rPr>
                <w:sz w:val="24"/>
                <w:szCs w:val="24"/>
              </w:rPr>
              <w:t xml:space="preserve">Физика, Соколова </w:t>
            </w:r>
          </w:p>
          <w:p w:rsidR="00C04CE2" w:rsidRPr="00C83E5B" w:rsidRDefault="00C04CE2" w:rsidP="00C04CE2">
            <w:pPr>
              <w:pStyle w:val="50"/>
              <w:shd w:val="clear" w:color="auto" w:fill="auto"/>
              <w:ind w:left="140"/>
              <w:rPr>
                <w:sz w:val="24"/>
                <w:szCs w:val="24"/>
              </w:rPr>
            </w:pPr>
            <w:r w:rsidRPr="00C83E5B"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E2" w:rsidRPr="00C04CE2" w:rsidRDefault="00C04CE2" w:rsidP="00C04CE2">
            <w:pPr>
              <w:pStyle w:val="4"/>
              <w:shd w:val="clear" w:color="auto" w:fill="auto"/>
              <w:spacing w:line="254" w:lineRule="exact"/>
              <w:ind w:right="52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Строения ядра атома.</w:t>
            </w:r>
          </w:p>
          <w:p w:rsidR="00C04CE2" w:rsidRPr="00C04CE2" w:rsidRDefault="00C04CE2" w:rsidP="00C04CE2">
            <w:pPr>
              <w:pStyle w:val="4"/>
              <w:shd w:val="clear" w:color="auto" w:fill="auto"/>
              <w:spacing w:line="254" w:lineRule="exact"/>
              <w:ind w:right="52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Нейтроны, протоны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E2" w:rsidRPr="00C04CE2" w:rsidRDefault="00C04CE2" w:rsidP="00C04CE2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 xml:space="preserve">Платформа </w:t>
            </w:r>
            <w:r w:rsidRPr="00C04CE2">
              <w:rPr>
                <w:sz w:val="24"/>
                <w:szCs w:val="24"/>
                <w:lang w:val="en-US"/>
              </w:rPr>
              <w:t>ZOOM</w:t>
            </w:r>
          </w:p>
          <w:p w:rsidR="00C04CE2" w:rsidRPr="00C04CE2" w:rsidRDefault="00C04CE2" w:rsidP="00C04CE2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В случае отсутствия подключения пройти по ссылке:</w:t>
            </w:r>
          </w:p>
          <w:p w:rsidR="00C04CE2" w:rsidRPr="00C04CE2" w:rsidRDefault="00EA391A" w:rsidP="00C04CE2">
            <w:pPr>
              <w:pStyle w:val="4"/>
              <w:shd w:val="clear" w:color="auto" w:fill="auto"/>
              <w:spacing w:line="250" w:lineRule="exact"/>
              <w:jc w:val="left"/>
              <w:rPr>
                <w:rFonts w:eastAsia="Arial Unicode MS"/>
                <w:sz w:val="24"/>
                <w:szCs w:val="24"/>
              </w:rPr>
            </w:pPr>
            <w:hyperlink r:id="rId10" w:tgtFrame="_blank" w:history="1">
              <w:r w:rsidR="00C04CE2" w:rsidRPr="00C04CE2">
                <w:rPr>
                  <w:rFonts w:eastAsia="Arial Unicode MS"/>
                  <w:color w:val="0000FF"/>
                  <w:spacing w:val="15"/>
                  <w:sz w:val="24"/>
                  <w:szCs w:val="24"/>
                </w:rPr>
                <w:t>https://youtu.be/1HRfPRN9sRk</w:t>
              </w:r>
            </w:hyperlink>
          </w:p>
          <w:p w:rsidR="00C04CE2" w:rsidRPr="00C04CE2" w:rsidRDefault="00C04CE2" w:rsidP="00C04CE2">
            <w:pPr>
              <w:pStyle w:val="4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параграф 28, стр.85-86</w:t>
            </w:r>
          </w:p>
          <w:p w:rsidR="00C04CE2" w:rsidRPr="00C04CE2" w:rsidRDefault="00C04CE2" w:rsidP="00C04CE2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читать  и кратко конспектировать.</w:t>
            </w:r>
          </w:p>
          <w:p w:rsidR="00C04CE2" w:rsidRPr="00C04CE2" w:rsidRDefault="00C04CE2" w:rsidP="00C04CE2">
            <w:pPr>
              <w:pStyle w:val="4"/>
              <w:shd w:val="clear" w:color="auto" w:fill="auto"/>
              <w:spacing w:line="250" w:lineRule="exact"/>
              <w:ind w:left="140" w:firstLine="540"/>
              <w:jc w:val="left"/>
              <w:rPr>
                <w:sz w:val="24"/>
                <w:szCs w:val="24"/>
              </w:rPr>
            </w:pPr>
          </w:p>
          <w:p w:rsidR="00C04CE2" w:rsidRPr="00C04CE2" w:rsidRDefault="00C04CE2" w:rsidP="00C04CE2">
            <w:pPr>
              <w:pStyle w:val="4"/>
              <w:shd w:val="clear" w:color="auto" w:fill="auto"/>
              <w:spacing w:line="254" w:lineRule="exact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E2" w:rsidRPr="003163ED" w:rsidRDefault="00C04CE2" w:rsidP="00C04CE2">
            <w:pPr>
              <w:shd w:val="clear" w:color="auto" w:fill="FFFFFF"/>
              <w:spacing w:line="37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Упр.20-1 письменно</w:t>
            </w:r>
            <w:r w:rsidR="003163ED" w:rsidRPr="003163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4CE2" w:rsidRPr="00C04CE2" w:rsidRDefault="00C04CE2" w:rsidP="003163ED">
            <w:pPr>
              <w:shd w:val="clear" w:color="auto" w:fill="FFFFFF"/>
              <w:spacing w:line="37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E2">
              <w:rPr>
                <w:rFonts w:ascii="Times New Roman" w:hAnsi="Times New Roman" w:cs="Times New Roman"/>
                <w:sz w:val="24"/>
                <w:szCs w:val="24"/>
              </w:rPr>
              <w:t>Срок сдачи прислать на почту</w:t>
            </w:r>
            <w:r w:rsidR="003163ED" w:rsidRPr="0031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dz</w:t>
              </w:r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</w:t>
              </w:r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63ED"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163ED" w:rsidRPr="00316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3ED" w:rsidRPr="00C04CE2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C04CE2" w:rsidRPr="00C83E5B" w:rsidRDefault="00C04CE2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11.40 – 12.10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Автушенко</w:t>
            </w:r>
            <w:proofErr w:type="spellEnd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E2" w:rsidRDefault="00C04CE2" w:rsidP="00C04C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9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ехника выполнения цветов применяемых для украшения изделий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3ED" w:rsidRPr="00C04CE2" w:rsidRDefault="003163ED" w:rsidP="003163ED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 xml:space="preserve">Платформа </w:t>
            </w:r>
            <w:r w:rsidRPr="00C04CE2">
              <w:rPr>
                <w:sz w:val="24"/>
                <w:szCs w:val="24"/>
                <w:lang w:val="en-US"/>
              </w:rPr>
              <w:t>ZOOM</w:t>
            </w:r>
          </w:p>
          <w:p w:rsidR="003163ED" w:rsidRPr="00C04CE2" w:rsidRDefault="003163ED" w:rsidP="003163ED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В случае отсутствия подключения пройти по ссылке:</w:t>
            </w:r>
          </w:p>
          <w:p w:rsidR="00C04CE2" w:rsidRDefault="00C04CE2" w:rsidP="00C04CE2">
            <w:r>
              <w:t xml:space="preserve"> </w:t>
            </w:r>
            <w:hyperlink r:id="rId12" w:history="1">
              <w:r w:rsidRPr="0095092F">
                <w:rPr>
                  <w:rStyle w:val="a4"/>
                </w:rPr>
                <w:t>https://infourok.ru/prezentaciya-po-tehnologii-sostavlenie-cvetochnoy-kompozicii-iz-zhivih-cvetov-3824830.html</w:t>
              </w:r>
            </w:hyperlink>
          </w:p>
          <w:p w:rsidR="00C04CE2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E2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2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CE2" w:rsidRPr="00C83E5B" w:rsidRDefault="00C04CE2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12:20 – 12:50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E2" w:rsidRPr="00C83E5B" w:rsidRDefault="00C04CE2" w:rsidP="00C04CE2">
            <w:pPr>
              <w:pStyle w:val="4"/>
              <w:shd w:val="clear" w:color="auto" w:fill="auto"/>
              <w:spacing w:line="25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C83E5B">
              <w:rPr>
                <w:sz w:val="24"/>
                <w:szCs w:val="24"/>
              </w:rPr>
              <w:t>Онлайн</w:t>
            </w:r>
            <w:proofErr w:type="spellEnd"/>
          </w:p>
          <w:p w:rsidR="00C04CE2" w:rsidRPr="00C83E5B" w:rsidRDefault="00C04CE2" w:rsidP="00C04CE2">
            <w:pPr>
              <w:pStyle w:val="4"/>
              <w:shd w:val="clear" w:color="auto" w:fill="auto"/>
              <w:spacing w:line="254" w:lineRule="exac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CE2" w:rsidRPr="00C83E5B" w:rsidRDefault="00C04CE2" w:rsidP="00C04CE2">
            <w:pPr>
              <w:pStyle w:val="50"/>
              <w:shd w:val="clear" w:color="auto" w:fill="auto"/>
              <w:rPr>
                <w:sz w:val="24"/>
                <w:szCs w:val="24"/>
              </w:rPr>
            </w:pPr>
            <w:r w:rsidRPr="00C83E5B">
              <w:rPr>
                <w:sz w:val="24"/>
                <w:szCs w:val="24"/>
              </w:rPr>
              <w:t>Математика (геометрия)</w:t>
            </w:r>
          </w:p>
          <w:p w:rsidR="00C04CE2" w:rsidRPr="00C83E5B" w:rsidRDefault="00C04CE2" w:rsidP="00C04CE2">
            <w:pPr>
              <w:pStyle w:val="50"/>
              <w:shd w:val="clear" w:color="auto" w:fill="auto"/>
              <w:rPr>
                <w:sz w:val="24"/>
                <w:szCs w:val="24"/>
              </w:rPr>
            </w:pPr>
            <w:r w:rsidRPr="00C83E5B">
              <w:rPr>
                <w:sz w:val="24"/>
                <w:szCs w:val="24"/>
              </w:rPr>
              <w:t>Кручинина О.И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3163ED" w:rsidRDefault="003163ED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Герона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63ED" w:rsidRPr="00C04CE2" w:rsidRDefault="003163ED" w:rsidP="003163ED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 xml:space="preserve">Платформа </w:t>
            </w:r>
            <w:r w:rsidRPr="00C04CE2">
              <w:rPr>
                <w:sz w:val="24"/>
                <w:szCs w:val="24"/>
                <w:lang w:val="en-US"/>
              </w:rPr>
              <w:t>ZOOM</w:t>
            </w:r>
          </w:p>
          <w:p w:rsidR="00C04CE2" w:rsidRPr="00C83E5B" w:rsidRDefault="003163ED" w:rsidP="003163ED">
            <w:pPr>
              <w:pStyle w:val="4"/>
              <w:shd w:val="clear" w:color="auto" w:fill="auto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C04CE2">
              <w:rPr>
                <w:sz w:val="24"/>
                <w:szCs w:val="24"/>
              </w:rPr>
              <w:t>В случае отсутствия подключения пройти по ссылке: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FF25FA">
                <w:rPr>
                  <w:rStyle w:val="a4"/>
                  <w:sz w:val="24"/>
                  <w:szCs w:val="24"/>
                </w:rPr>
                <w:t>https://onliskill.ru/video/973-formula-gerona.html</w:t>
              </w:r>
            </w:hyperlink>
            <w:r>
              <w:rPr>
                <w:sz w:val="24"/>
                <w:szCs w:val="24"/>
              </w:rPr>
              <w:t xml:space="preserve"> , </w:t>
            </w:r>
            <w:r w:rsidR="00565193">
              <w:rPr>
                <w:sz w:val="24"/>
                <w:szCs w:val="24"/>
              </w:rPr>
              <w:t>учебник стр.130,131, №198 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E2" w:rsidRPr="00C83E5B" w:rsidRDefault="00565193" w:rsidP="00C04C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198 закончить и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почту </w:t>
            </w:r>
            <w:hyperlink r:id="rId14" w:history="1">
              <w:r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kruchinina</w:t>
              </w:r>
              <w:r w:rsidRPr="005651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651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2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6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04CE2" w:rsidRPr="00C83E5B" w:rsidTr="003163ED">
        <w:trPr>
          <w:trHeight w:val="833"/>
        </w:trPr>
        <w:tc>
          <w:tcPr>
            <w:tcW w:w="675" w:type="dxa"/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CE2" w:rsidRPr="00C83E5B" w:rsidRDefault="00C04CE2" w:rsidP="00C04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1385" w:type="dxa"/>
          </w:tcPr>
          <w:p w:rsidR="00C04CE2" w:rsidRPr="00C83E5B" w:rsidRDefault="00C04CE2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C83E5B" w:rsidRDefault="00F5146D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C83E5B" w:rsidRDefault="00F5146D" w:rsidP="00C0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разных странах встречают Новый год?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04CE2" w:rsidRPr="00F5146D" w:rsidRDefault="00C04CE2" w:rsidP="00C0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5B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  <w:r w:rsidR="00F5146D">
              <w:rPr>
                <w:rFonts w:ascii="Times New Roman" w:hAnsi="Times New Roman" w:cs="Times New Roman"/>
                <w:sz w:val="24"/>
                <w:szCs w:val="24"/>
              </w:rPr>
              <w:t xml:space="preserve"> или пройдите по ссылке </w:t>
            </w:r>
            <w:hyperlink r:id="rId15" w:history="1">
              <w:r w:rsidR="00F5146D" w:rsidRPr="009657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https://www.youtube.com/watch?v=yrc0xGEZaEo</w:t>
              </w:r>
            </w:hyperlink>
            <w:r w:rsidR="00F5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E2" w:rsidRPr="00C83E5B" w:rsidRDefault="00C04CE2" w:rsidP="00C04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5ED" w:rsidRPr="00C83E5B" w:rsidRDefault="002D75ED" w:rsidP="00424B3A">
      <w:pPr>
        <w:rPr>
          <w:rFonts w:ascii="Times New Roman" w:hAnsi="Times New Roman" w:cs="Times New Roman"/>
          <w:sz w:val="24"/>
          <w:szCs w:val="24"/>
        </w:rPr>
      </w:pPr>
    </w:p>
    <w:sectPr w:rsidR="002D75ED" w:rsidRPr="00C83E5B" w:rsidSect="005343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36C"/>
    <w:rsid w:val="00024134"/>
    <w:rsid w:val="00053B12"/>
    <w:rsid w:val="0006035C"/>
    <w:rsid w:val="000752BA"/>
    <w:rsid w:val="000D66DE"/>
    <w:rsid w:val="0010334E"/>
    <w:rsid w:val="001C1B53"/>
    <w:rsid w:val="001D117E"/>
    <w:rsid w:val="001E1B68"/>
    <w:rsid w:val="001F453E"/>
    <w:rsid w:val="00212773"/>
    <w:rsid w:val="002634F8"/>
    <w:rsid w:val="00277A65"/>
    <w:rsid w:val="00290532"/>
    <w:rsid w:val="002B6FFD"/>
    <w:rsid w:val="002D75ED"/>
    <w:rsid w:val="002F61DD"/>
    <w:rsid w:val="003163ED"/>
    <w:rsid w:val="003173B2"/>
    <w:rsid w:val="003A5B4E"/>
    <w:rsid w:val="003C5466"/>
    <w:rsid w:val="003C690D"/>
    <w:rsid w:val="003F0B44"/>
    <w:rsid w:val="00411D79"/>
    <w:rsid w:val="00424B3A"/>
    <w:rsid w:val="00424D8F"/>
    <w:rsid w:val="00471A19"/>
    <w:rsid w:val="00484CD6"/>
    <w:rsid w:val="004B0C2E"/>
    <w:rsid w:val="00534315"/>
    <w:rsid w:val="00543EA9"/>
    <w:rsid w:val="00565193"/>
    <w:rsid w:val="00573C1F"/>
    <w:rsid w:val="005967B8"/>
    <w:rsid w:val="005A76CF"/>
    <w:rsid w:val="005D73A0"/>
    <w:rsid w:val="00612073"/>
    <w:rsid w:val="00626FA6"/>
    <w:rsid w:val="00663291"/>
    <w:rsid w:val="00677BAC"/>
    <w:rsid w:val="006C23CD"/>
    <w:rsid w:val="006E536C"/>
    <w:rsid w:val="0071257C"/>
    <w:rsid w:val="007267DF"/>
    <w:rsid w:val="00743601"/>
    <w:rsid w:val="007F1735"/>
    <w:rsid w:val="007F1945"/>
    <w:rsid w:val="00803F38"/>
    <w:rsid w:val="008571AB"/>
    <w:rsid w:val="008B75EC"/>
    <w:rsid w:val="008F1867"/>
    <w:rsid w:val="008F61E7"/>
    <w:rsid w:val="00902DBF"/>
    <w:rsid w:val="00977087"/>
    <w:rsid w:val="00977D36"/>
    <w:rsid w:val="00982D95"/>
    <w:rsid w:val="009C78A9"/>
    <w:rsid w:val="00A04249"/>
    <w:rsid w:val="00A157DC"/>
    <w:rsid w:val="00A22D57"/>
    <w:rsid w:val="00AA3492"/>
    <w:rsid w:val="00B40514"/>
    <w:rsid w:val="00B45F0C"/>
    <w:rsid w:val="00BA51E5"/>
    <w:rsid w:val="00BC46F3"/>
    <w:rsid w:val="00BE3A11"/>
    <w:rsid w:val="00C04CE2"/>
    <w:rsid w:val="00C50083"/>
    <w:rsid w:val="00C76CE3"/>
    <w:rsid w:val="00C83E5B"/>
    <w:rsid w:val="00C94662"/>
    <w:rsid w:val="00CC0458"/>
    <w:rsid w:val="00CE511D"/>
    <w:rsid w:val="00CF5E09"/>
    <w:rsid w:val="00D3736D"/>
    <w:rsid w:val="00D37E1A"/>
    <w:rsid w:val="00D45517"/>
    <w:rsid w:val="00D7340D"/>
    <w:rsid w:val="00D86771"/>
    <w:rsid w:val="00D92F64"/>
    <w:rsid w:val="00DA295E"/>
    <w:rsid w:val="00E030BE"/>
    <w:rsid w:val="00E273AD"/>
    <w:rsid w:val="00E4647D"/>
    <w:rsid w:val="00E70F11"/>
    <w:rsid w:val="00E74138"/>
    <w:rsid w:val="00E965B2"/>
    <w:rsid w:val="00EA391A"/>
    <w:rsid w:val="00EA4200"/>
    <w:rsid w:val="00EC63F3"/>
    <w:rsid w:val="00F31B4D"/>
    <w:rsid w:val="00F4693B"/>
    <w:rsid w:val="00F473C8"/>
    <w:rsid w:val="00F5146D"/>
    <w:rsid w:val="00FA7E1A"/>
    <w:rsid w:val="00FC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E536C"/>
    <w:rPr>
      <w:color w:val="0000FF"/>
      <w:u w:val="single"/>
    </w:rPr>
  </w:style>
  <w:style w:type="character" w:customStyle="1" w:styleId="a5">
    <w:name w:val="Основной текст_"/>
    <w:link w:val="4"/>
    <w:rsid w:val="006E53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6E53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6E536C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6E536C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6">
    <w:name w:val="FollowedHyperlink"/>
    <w:basedOn w:val="a0"/>
    <w:uiPriority w:val="99"/>
    <w:semiHidden/>
    <w:unhideWhenUsed/>
    <w:rsid w:val="001E1B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RQjgOjpYc" TargetMode="External"/><Relationship Id="rId13" Type="http://schemas.openxmlformats.org/officeDocument/2006/relationships/hyperlink" Target="https://onliskill.ru/video/973-formula-gero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vashkina.marina@yandex.ru" TargetMode="External"/><Relationship Id="rId12" Type="http://schemas.openxmlformats.org/officeDocument/2006/relationships/hyperlink" Target="https://infourok.ru/prezentaciya-po-tehnologii-sostavlenie-cvetochnoy-kompozicii-iz-zhivih-cvetov-382483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stedu.ru/test/geografiya/8-klass/klimat-rossii.html" TargetMode="External"/><Relationship Id="rId11" Type="http://schemas.openxmlformats.org/officeDocument/2006/relationships/hyperlink" Target="mailto:dz_zoo@mail.ru" TargetMode="External"/><Relationship Id="rId5" Type="http://schemas.openxmlformats.org/officeDocument/2006/relationships/hyperlink" Target="mailto:lady.obolenskaja@yandex.ru" TargetMode="External"/><Relationship Id="rId15" Type="http://schemas.openxmlformats.org/officeDocument/2006/relationships/hyperlink" Target="https://www.youtube.com/watch?v=yrc0xGEZaEo" TargetMode="External"/><Relationship Id="rId10" Type="http://schemas.openxmlformats.org/officeDocument/2006/relationships/hyperlink" Target="https://youtu.be/1HRfPRN9sRk" TargetMode="External"/><Relationship Id="rId4" Type="http://schemas.openxmlformats.org/officeDocument/2006/relationships/hyperlink" Target="https://www.youtube.com/watch?v=-9khRGD42ao" TargetMode="External"/><Relationship Id="rId9" Type="http://schemas.openxmlformats.org/officeDocument/2006/relationships/hyperlink" Target="mailto:up373373@yandex.ru" TargetMode="External"/><Relationship Id="rId14" Type="http://schemas.openxmlformats.org/officeDocument/2006/relationships/hyperlink" Target="mailto:kruchinina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ООШ18</dc:creator>
  <cp:lastModifiedBy>Пользователь Windows</cp:lastModifiedBy>
  <cp:revision>10</cp:revision>
  <dcterms:created xsi:type="dcterms:W3CDTF">2020-11-24T04:18:00Z</dcterms:created>
  <dcterms:modified xsi:type="dcterms:W3CDTF">2020-12-18T11:01:00Z</dcterms:modified>
</cp:coreProperties>
</file>