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6C" w:rsidRPr="002778D9" w:rsidRDefault="00EF7847" w:rsidP="006E5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8D9">
        <w:rPr>
          <w:rFonts w:ascii="Times New Roman" w:hAnsi="Times New Roman" w:cs="Times New Roman"/>
          <w:b/>
          <w:sz w:val="24"/>
          <w:szCs w:val="24"/>
        </w:rPr>
        <w:t>РАСПИСАНИЕ ДИСТАНЦИОННЫХ ЗАНЯТИЙ</w:t>
      </w:r>
      <w:r w:rsidR="006E536C" w:rsidRPr="002778D9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2778D9">
        <w:rPr>
          <w:rFonts w:ascii="Times New Roman" w:hAnsi="Times New Roman" w:cs="Times New Roman"/>
          <w:b/>
          <w:sz w:val="24"/>
          <w:szCs w:val="24"/>
        </w:rPr>
        <w:t>8</w:t>
      </w:r>
      <w:r w:rsidR="006E536C" w:rsidRPr="002778D9">
        <w:rPr>
          <w:rFonts w:ascii="Times New Roman" w:hAnsi="Times New Roman" w:cs="Times New Roman"/>
          <w:b/>
          <w:sz w:val="24"/>
          <w:szCs w:val="24"/>
        </w:rPr>
        <w:t xml:space="preserve"> КЛАССА НА</w:t>
      </w:r>
      <w:r w:rsidR="00A0621B" w:rsidRPr="002778D9">
        <w:rPr>
          <w:rFonts w:ascii="Times New Roman" w:hAnsi="Times New Roman" w:cs="Times New Roman"/>
          <w:b/>
          <w:sz w:val="24"/>
          <w:szCs w:val="24"/>
        </w:rPr>
        <w:t xml:space="preserve"> ВТОРНИК</w:t>
      </w:r>
      <w:r w:rsidR="006E536C" w:rsidRPr="00277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237" w:rsidRPr="002778D9">
        <w:rPr>
          <w:rFonts w:ascii="Times New Roman" w:hAnsi="Times New Roman" w:cs="Times New Roman"/>
          <w:b/>
          <w:sz w:val="24"/>
          <w:szCs w:val="24"/>
        </w:rPr>
        <w:t>22</w:t>
      </w:r>
      <w:r w:rsidR="00B7393D" w:rsidRPr="002778D9">
        <w:rPr>
          <w:rFonts w:ascii="Times New Roman" w:hAnsi="Times New Roman" w:cs="Times New Roman"/>
          <w:b/>
          <w:sz w:val="24"/>
          <w:szCs w:val="24"/>
        </w:rPr>
        <w:t>.12</w:t>
      </w:r>
      <w:r w:rsidR="006E536C" w:rsidRPr="002778D9">
        <w:rPr>
          <w:rFonts w:ascii="Times New Roman" w:hAnsi="Times New Roman" w:cs="Times New Roman"/>
          <w:b/>
          <w:sz w:val="24"/>
          <w:szCs w:val="24"/>
        </w:rPr>
        <w:t>.2020г.</w:t>
      </w: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993"/>
        <w:gridCol w:w="1526"/>
        <w:gridCol w:w="2017"/>
        <w:gridCol w:w="2404"/>
        <w:gridCol w:w="6"/>
        <w:gridCol w:w="4145"/>
        <w:gridCol w:w="3368"/>
      </w:tblGrid>
      <w:tr w:rsidR="00EF7847" w:rsidRPr="002778D9" w:rsidTr="008E19DA">
        <w:trPr>
          <w:cantSplit/>
          <w:trHeight w:val="833"/>
        </w:trPr>
        <w:tc>
          <w:tcPr>
            <w:tcW w:w="675" w:type="dxa"/>
            <w:textDirection w:val="btLr"/>
          </w:tcPr>
          <w:p w:rsidR="00EF7847" w:rsidRPr="002778D9" w:rsidRDefault="00EF7847" w:rsidP="00156A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3" w:type="dxa"/>
          </w:tcPr>
          <w:p w:rsidR="00EF7847" w:rsidRPr="002778D9" w:rsidRDefault="00EF7847" w:rsidP="00F62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26" w:type="dxa"/>
          </w:tcPr>
          <w:p w:rsidR="00EF7847" w:rsidRPr="002778D9" w:rsidRDefault="00EF7847" w:rsidP="00F62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017" w:type="dxa"/>
          </w:tcPr>
          <w:p w:rsidR="00EF7847" w:rsidRPr="002778D9" w:rsidRDefault="00EF7847" w:rsidP="00F62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277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404" w:type="dxa"/>
          </w:tcPr>
          <w:p w:rsidR="00EF7847" w:rsidRPr="002778D9" w:rsidRDefault="00EF7847" w:rsidP="00F62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151" w:type="dxa"/>
            <w:gridSpan w:val="2"/>
          </w:tcPr>
          <w:p w:rsidR="00EF7847" w:rsidRPr="002778D9" w:rsidRDefault="00EF7847" w:rsidP="00F62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368" w:type="dxa"/>
          </w:tcPr>
          <w:p w:rsidR="00EF7847" w:rsidRPr="002778D9" w:rsidRDefault="00EF7847" w:rsidP="00F62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72360" w:rsidRPr="002778D9" w:rsidTr="008E19DA">
        <w:trPr>
          <w:trHeight w:val="833"/>
        </w:trPr>
        <w:tc>
          <w:tcPr>
            <w:tcW w:w="675" w:type="dxa"/>
          </w:tcPr>
          <w:p w:rsidR="00772360" w:rsidRPr="002778D9" w:rsidRDefault="00772360" w:rsidP="00AD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2360" w:rsidRPr="002778D9" w:rsidRDefault="00772360" w:rsidP="00B6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1526" w:type="dxa"/>
          </w:tcPr>
          <w:p w:rsidR="00772360" w:rsidRPr="002778D9" w:rsidRDefault="00772360" w:rsidP="00AD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17" w:type="dxa"/>
          </w:tcPr>
          <w:p w:rsidR="00772360" w:rsidRPr="002778D9" w:rsidRDefault="00772360" w:rsidP="00F4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72360" w:rsidRPr="002778D9" w:rsidRDefault="00772360" w:rsidP="00F451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Кручинина О.И</w:t>
            </w:r>
          </w:p>
        </w:tc>
        <w:tc>
          <w:tcPr>
            <w:tcW w:w="2404" w:type="dxa"/>
          </w:tcPr>
          <w:p w:rsidR="00772360" w:rsidRPr="002778D9" w:rsidRDefault="00F458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Определение квадратного уравнения. Неполное квадратное уравнение</w:t>
            </w:r>
          </w:p>
        </w:tc>
        <w:tc>
          <w:tcPr>
            <w:tcW w:w="4151" w:type="dxa"/>
            <w:gridSpan w:val="2"/>
          </w:tcPr>
          <w:p w:rsidR="00772360" w:rsidRPr="002778D9" w:rsidRDefault="00F45821" w:rsidP="0077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 xml:space="preserve">, если не смогли подключиться, смотрим </w:t>
            </w:r>
            <w:hyperlink r:id="rId4" w:history="1"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https://ok.ru/video/1019087750404</w:t>
              </w:r>
            </w:hyperlink>
            <w:r w:rsidRPr="002778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76FC" w:rsidRPr="002778D9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 № 512 стр.117-118</w:t>
            </w:r>
          </w:p>
        </w:tc>
        <w:tc>
          <w:tcPr>
            <w:tcW w:w="3368" w:type="dxa"/>
          </w:tcPr>
          <w:p w:rsidR="00772360" w:rsidRPr="002778D9" w:rsidRDefault="00F076FC" w:rsidP="00F076F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№ 515 и присылаем на </w:t>
            </w:r>
            <w:proofErr w:type="spellStart"/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вайвер</w:t>
            </w:r>
            <w:proofErr w:type="spellEnd"/>
            <w:r w:rsidRPr="002778D9">
              <w:rPr>
                <w:rFonts w:ascii="Times New Roman" w:hAnsi="Times New Roman" w:cs="Times New Roman"/>
                <w:sz w:val="24"/>
                <w:szCs w:val="24"/>
              </w:rPr>
              <w:t xml:space="preserve"> или почту </w:t>
            </w:r>
            <w:hyperlink r:id="rId5" w:history="1"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kruchinina</w:t>
              </w:r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778D9">
              <w:rPr>
                <w:rFonts w:ascii="Times New Roman" w:hAnsi="Times New Roman" w:cs="Times New Roman"/>
                <w:sz w:val="24"/>
                <w:szCs w:val="24"/>
              </w:rPr>
              <w:t xml:space="preserve">  к следующему уроку</w:t>
            </w:r>
          </w:p>
        </w:tc>
      </w:tr>
      <w:tr w:rsidR="00772360" w:rsidRPr="002778D9" w:rsidTr="008E19DA">
        <w:trPr>
          <w:trHeight w:val="833"/>
        </w:trPr>
        <w:tc>
          <w:tcPr>
            <w:tcW w:w="675" w:type="dxa"/>
          </w:tcPr>
          <w:p w:rsidR="00772360" w:rsidRPr="002778D9" w:rsidRDefault="00772360" w:rsidP="00AD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72360" w:rsidRPr="002778D9" w:rsidRDefault="00772360" w:rsidP="00B6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526" w:type="dxa"/>
            <w:shd w:val="clear" w:color="auto" w:fill="auto"/>
          </w:tcPr>
          <w:p w:rsidR="00772360" w:rsidRPr="002778D9" w:rsidRDefault="00772360" w:rsidP="00AD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17" w:type="dxa"/>
            <w:shd w:val="clear" w:color="auto" w:fill="auto"/>
          </w:tcPr>
          <w:p w:rsidR="00772360" w:rsidRPr="002778D9" w:rsidRDefault="00772360" w:rsidP="00F4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  <w:proofErr w:type="spellStart"/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КривенокВ.В</w:t>
            </w:r>
            <w:proofErr w:type="spellEnd"/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:rsidR="00772360" w:rsidRPr="002778D9" w:rsidRDefault="00772360" w:rsidP="00AD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Монументальная скульптура</w:t>
            </w:r>
          </w:p>
        </w:tc>
        <w:tc>
          <w:tcPr>
            <w:tcW w:w="4151" w:type="dxa"/>
            <w:gridSpan w:val="2"/>
            <w:shd w:val="clear" w:color="auto" w:fill="auto"/>
          </w:tcPr>
          <w:p w:rsidR="00772360" w:rsidRPr="002778D9" w:rsidRDefault="00772360" w:rsidP="00D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, если не см</w:t>
            </w:r>
            <w:r w:rsidR="00F45821" w:rsidRPr="002778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 xml:space="preserve">гли подключиться, смотрим </w:t>
            </w:r>
            <w:hyperlink r:id="rId6" w:history="1"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XH</w:t>
              </w:r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OIYB</w:t>
              </w:r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UQQ</w:t>
              </w:r>
            </w:hyperlink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, Нарисовать одну из скульптур.</w:t>
            </w:r>
          </w:p>
        </w:tc>
        <w:tc>
          <w:tcPr>
            <w:tcW w:w="3368" w:type="dxa"/>
            <w:shd w:val="clear" w:color="auto" w:fill="auto"/>
          </w:tcPr>
          <w:p w:rsidR="00772360" w:rsidRPr="002778D9" w:rsidRDefault="00772360" w:rsidP="006B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394237" w:rsidRPr="002778D9" w:rsidTr="008E19DA">
        <w:trPr>
          <w:trHeight w:val="833"/>
        </w:trPr>
        <w:tc>
          <w:tcPr>
            <w:tcW w:w="675" w:type="dxa"/>
          </w:tcPr>
          <w:p w:rsidR="00394237" w:rsidRPr="002778D9" w:rsidRDefault="00394237" w:rsidP="009E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94237" w:rsidRPr="002778D9" w:rsidRDefault="00394237" w:rsidP="009E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1526" w:type="dxa"/>
          </w:tcPr>
          <w:p w:rsidR="00394237" w:rsidRPr="002778D9" w:rsidRDefault="00394237" w:rsidP="009E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27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</w:tcPr>
          <w:p w:rsidR="00394237" w:rsidRPr="002778D9" w:rsidRDefault="00394237" w:rsidP="009E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394237" w:rsidRPr="002778D9" w:rsidRDefault="00394237" w:rsidP="009E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Оболенская Е.Г</w:t>
            </w:r>
          </w:p>
        </w:tc>
        <w:tc>
          <w:tcPr>
            <w:tcW w:w="2404" w:type="dxa"/>
          </w:tcPr>
          <w:p w:rsidR="00394237" w:rsidRPr="002778D9" w:rsidRDefault="002C3F61" w:rsidP="00C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работв</w:t>
            </w:r>
            <w:proofErr w:type="spellEnd"/>
          </w:p>
        </w:tc>
        <w:tc>
          <w:tcPr>
            <w:tcW w:w="4151" w:type="dxa"/>
            <w:gridSpan w:val="2"/>
          </w:tcPr>
          <w:p w:rsidR="00394237" w:rsidRPr="002778D9" w:rsidRDefault="00394237" w:rsidP="00C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ZOOM. В случае отсутствия подключения пройти по ссылке: </w:t>
            </w:r>
            <w:hyperlink r:id="rId7" w:history="1">
              <w:r w:rsidR="002C3F61" w:rsidRPr="004957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http://school18.minobr63.ru/wp-content/uploads/2020/12/Задание-для-8-класса.pdf</w:t>
              </w:r>
            </w:hyperlink>
            <w:r w:rsidR="002C3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237" w:rsidRPr="002778D9" w:rsidRDefault="002C3F61" w:rsidP="00C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выполнить работу.</w:t>
            </w:r>
          </w:p>
        </w:tc>
        <w:tc>
          <w:tcPr>
            <w:tcW w:w="3368" w:type="dxa"/>
          </w:tcPr>
          <w:p w:rsidR="002C3F61" w:rsidRDefault="00394237" w:rsidP="002C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задания присылать учителю на электронную почту </w:t>
            </w:r>
            <w:hyperlink r:id="rId8" w:history="1"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lady.obolenskaja@yandex.ru</w:t>
              </w:r>
            </w:hyperlink>
            <w:r w:rsidRPr="002778D9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3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237" w:rsidRPr="002778D9" w:rsidRDefault="00394237" w:rsidP="002C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Сдать к следующему уроку</w:t>
            </w:r>
          </w:p>
        </w:tc>
      </w:tr>
      <w:tr w:rsidR="002778D9" w:rsidRPr="002778D9" w:rsidTr="008E19DA">
        <w:trPr>
          <w:trHeight w:val="833"/>
        </w:trPr>
        <w:tc>
          <w:tcPr>
            <w:tcW w:w="675" w:type="dxa"/>
          </w:tcPr>
          <w:p w:rsidR="002778D9" w:rsidRPr="002778D9" w:rsidRDefault="002778D9" w:rsidP="009E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778D9" w:rsidRPr="002778D9" w:rsidRDefault="002778D9" w:rsidP="009E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778D9" w:rsidRPr="002778D9" w:rsidRDefault="002778D9" w:rsidP="009E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778D9" w:rsidRPr="002778D9" w:rsidRDefault="002778D9" w:rsidP="009E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Информатика Кручинина О.И.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778D9" w:rsidRPr="002778D9" w:rsidRDefault="002778D9" w:rsidP="00D7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Цифровое фото и видео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778D9" w:rsidRPr="002778D9" w:rsidRDefault="002778D9" w:rsidP="00D7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 xml:space="preserve">, если не удалось подключиться, посмотрите </w:t>
            </w:r>
            <w:hyperlink r:id="rId9" w:history="1"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https://yandex.ru/video/preview/?text=видео%20Цифровое%20фото%20и%20видео&amp;path=wizard&amp;parent-reqid=1607019010124041-799711373678725338000163-production-app-host-man-web-yp-116&amp;wiz_type=v4thumbs&amp;filmId=14860465816136586740</w:t>
              </w:r>
            </w:hyperlink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, учебник стр.61  Контрольный вопрос1.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8D9" w:rsidRPr="002778D9" w:rsidRDefault="002778D9" w:rsidP="00D740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 xml:space="preserve">Реферат  прислать на почту </w:t>
            </w:r>
            <w:hyperlink r:id="rId10" w:history="1"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kruchinin</w:t>
              </w:r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778D9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778D9">
              <w:rPr>
                <w:rFonts w:ascii="Times New Roman" w:hAnsi="Times New Roman" w:cs="Times New Roman"/>
                <w:sz w:val="24"/>
                <w:szCs w:val="24"/>
              </w:rPr>
              <w:t xml:space="preserve"> к следующему уроку</w:t>
            </w:r>
          </w:p>
        </w:tc>
      </w:tr>
      <w:tr w:rsidR="002778D9" w:rsidRPr="002778D9" w:rsidTr="008E19DA">
        <w:trPr>
          <w:trHeight w:val="833"/>
        </w:trPr>
        <w:tc>
          <w:tcPr>
            <w:tcW w:w="675" w:type="dxa"/>
          </w:tcPr>
          <w:p w:rsidR="002778D9" w:rsidRPr="002778D9" w:rsidRDefault="002778D9" w:rsidP="009E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778D9" w:rsidRPr="002778D9" w:rsidRDefault="002778D9" w:rsidP="009E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26" w:type="dxa"/>
          </w:tcPr>
          <w:p w:rsidR="002778D9" w:rsidRPr="002778D9" w:rsidRDefault="002778D9" w:rsidP="009E3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17" w:type="dxa"/>
          </w:tcPr>
          <w:p w:rsidR="002778D9" w:rsidRPr="002778D9" w:rsidRDefault="002778D9" w:rsidP="009E3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Литература /Репьёва А.А.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778D9" w:rsidRPr="002778D9" w:rsidRDefault="002778D9" w:rsidP="00CF5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композиции комедии Н. В. Гоголя </w:t>
            </w:r>
            <w:r w:rsidRPr="0027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"Ревизор". Подготовка к сочинению.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778D9" w:rsidRPr="002778D9" w:rsidRDefault="002778D9" w:rsidP="00CF5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</w:p>
          <w:p w:rsidR="002778D9" w:rsidRPr="002778D9" w:rsidRDefault="00154F67" w:rsidP="00CF5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2778D9"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https://www.youtube.com/watch?v=JwsSN8NL8Ig</w:t>
              </w:r>
            </w:hyperlink>
            <w:r w:rsidR="002778D9" w:rsidRPr="002778D9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778D9" w:rsidRPr="002778D9" w:rsidRDefault="002778D9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5 действие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78D9" w:rsidRPr="002778D9" w:rsidRDefault="002778D9" w:rsidP="009E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5 действия</w:t>
            </w:r>
          </w:p>
          <w:p w:rsidR="002778D9" w:rsidRPr="002778D9" w:rsidRDefault="002778D9" w:rsidP="009E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2778D9">
              <w:rPr>
                <w:rFonts w:ascii="Times New Roman" w:hAnsi="Times New Roman" w:cs="Times New Roman"/>
                <w:sz w:val="24"/>
                <w:szCs w:val="24"/>
              </w:rPr>
              <w:t xml:space="preserve"> классной работы прислать на электронную </w:t>
            </w:r>
            <w:r w:rsidRPr="00277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почту: </w:t>
            </w:r>
            <w:hyperlink r:id="rId12" w:history="1"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up373373@yandex.ru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следующему уроку</w:t>
            </w:r>
          </w:p>
          <w:p w:rsidR="002778D9" w:rsidRPr="002778D9" w:rsidRDefault="002778D9" w:rsidP="009E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D9" w:rsidRPr="002778D9" w:rsidTr="008E19DA">
        <w:trPr>
          <w:trHeight w:val="833"/>
        </w:trPr>
        <w:tc>
          <w:tcPr>
            <w:tcW w:w="675" w:type="dxa"/>
          </w:tcPr>
          <w:p w:rsidR="002778D9" w:rsidRPr="002778D9" w:rsidRDefault="002778D9" w:rsidP="009E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277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:rsidR="002778D9" w:rsidRPr="002778D9" w:rsidRDefault="002778D9" w:rsidP="009E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26" w:type="dxa"/>
            <w:shd w:val="clear" w:color="auto" w:fill="auto"/>
          </w:tcPr>
          <w:p w:rsidR="002778D9" w:rsidRPr="002778D9" w:rsidRDefault="002778D9" w:rsidP="009E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27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shd w:val="clear" w:color="auto" w:fill="auto"/>
          </w:tcPr>
          <w:p w:rsidR="002778D9" w:rsidRPr="002778D9" w:rsidRDefault="002778D9" w:rsidP="009E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ОБЖ /</w:t>
            </w:r>
            <w:proofErr w:type="spellStart"/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Филипенко</w:t>
            </w:r>
            <w:proofErr w:type="spellEnd"/>
            <w:r w:rsidRPr="002778D9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D9" w:rsidRPr="002778D9" w:rsidRDefault="002778D9" w:rsidP="009953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78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«Аварии на химически опасных объектах и их возможные последствия »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D9" w:rsidRPr="002778D9" w:rsidRDefault="002778D9" w:rsidP="009953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78D9"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 w:rsidRPr="002778D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2778D9" w:rsidRPr="002778D9" w:rsidRDefault="002778D9" w:rsidP="009953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78D9">
              <w:rPr>
                <w:rFonts w:ascii="Times New Roman" w:hAnsi="Times New Roman"/>
                <w:sz w:val="24"/>
                <w:szCs w:val="24"/>
              </w:rPr>
              <w:t xml:space="preserve">В случае отсутствия подключения смотрите видео урок по ссылке: </w:t>
            </w:r>
          </w:p>
          <w:p w:rsidR="002778D9" w:rsidRPr="002778D9" w:rsidRDefault="00154F67" w:rsidP="009953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778D9" w:rsidRPr="002778D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https://www.youtube.com/watch?v=7bP8t6HKzL8</w:t>
              </w:r>
            </w:hyperlink>
            <w:r w:rsidR="002778D9" w:rsidRPr="00277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78D9" w:rsidRPr="002778D9" w:rsidRDefault="002778D9" w:rsidP="009953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78D9">
              <w:rPr>
                <w:rFonts w:ascii="Times New Roman" w:hAnsi="Times New Roman"/>
                <w:sz w:val="24"/>
                <w:szCs w:val="24"/>
              </w:rPr>
              <w:t>Затем  самостоятельно изучите материал на стр. 113-127 учебника. Ответить на вопросы стр. 127 учебника письменно.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D9" w:rsidRPr="002778D9" w:rsidRDefault="002778D9" w:rsidP="009953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bookmarkEnd w:id="0"/>
      <w:tr w:rsidR="002778D9" w:rsidRPr="002778D9" w:rsidTr="00E468C6">
        <w:trPr>
          <w:trHeight w:val="833"/>
        </w:trPr>
        <w:tc>
          <w:tcPr>
            <w:tcW w:w="675" w:type="dxa"/>
          </w:tcPr>
          <w:p w:rsidR="002778D9" w:rsidRPr="002778D9" w:rsidRDefault="002778D9" w:rsidP="009E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778D9" w:rsidRPr="002778D9" w:rsidRDefault="002778D9" w:rsidP="009E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8D9" w:rsidRPr="002778D9" w:rsidRDefault="002778D9" w:rsidP="009E366D">
            <w:pPr>
              <w:pStyle w:val="4"/>
              <w:shd w:val="clear" w:color="auto" w:fill="auto"/>
              <w:spacing w:line="250" w:lineRule="exact"/>
              <w:ind w:left="200"/>
              <w:jc w:val="left"/>
              <w:rPr>
                <w:sz w:val="24"/>
                <w:szCs w:val="24"/>
              </w:rPr>
            </w:pPr>
            <w:proofErr w:type="spellStart"/>
            <w:r w:rsidRPr="002778D9">
              <w:rPr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8D9" w:rsidRPr="002778D9" w:rsidRDefault="002778D9" w:rsidP="009E366D">
            <w:pPr>
              <w:pStyle w:val="50"/>
              <w:shd w:val="clear" w:color="auto" w:fill="auto"/>
              <w:jc w:val="center"/>
              <w:rPr>
                <w:sz w:val="24"/>
                <w:szCs w:val="24"/>
              </w:rPr>
            </w:pPr>
            <w:r w:rsidRPr="002778D9">
              <w:rPr>
                <w:sz w:val="24"/>
                <w:szCs w:val="24"/>
              </w:rPr>
              <w:t xml:space="preserve">Физическая культура </w:t>
            </w:r>
            <w:proofErr w:type="spellStart"/>
            <w:r w:rsidRPr="002778D9">
              <w:rPr>
                <w:sz w:val="24"/>
                <w:szCs w:val="24"/>
              </w:rPr>
              <w:t>Сатдыкова</w:t>
            </w:r>
            <w:proofErr w:type="spellEnd"/>
            <w:r w:rsidRPr="002778D9">
              <w:rPr>
                <w:sz w:val="24"/>
                <w:szCs w:val="24"/>
              </w:rPr>
              <w:t xml:space="preserve"> Э.</w:t>
            </w:r>
            <w:proofErr w:type="gramStart"/>
            <w:r w:rsidRPr="002778D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10" w:type="dxa"/>
            <w:gridSpan w:val="2"/>
          </w:tcPr>
          <w:p w:rsidR="002778D9" w:rsidRPr="002778D9" w:rsidRDefault="002778D9" w:rsidP="0099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Техника прыжка ноги врозь</w:t>
            </w:r>
          </w:p>
        </w:tc>
        <w:tc>
          <w:tcPr>
            <w:tcW w:w="4145" w:type="dxa"/>
          </w:tcPr>
          <w:p w:rsidR="002778D9" w:rsidRPr="002778D9" w:rsidRDefault="002778D9" w:rsidP="0099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, если не удалось подключиться</w:t>
            </w:r>
          </w:p>
          <w:p w:rsidR="002778D9" w:rsidRPr="002778D9" w:rsidRDefault="002778D9" w:rsidP="0099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</w:t>
            </w:r>
            <w:hyperlink r:id="rId14" w:history="1">
              <w:r w:rsidRPr="002778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https://yandex.ru/video/preview?text=техника%20прыжка%20ноги%20врозь%20видео&amp;path=wizard&amp;parent-reqid=1606831328598612-789274626141538163900163-production-app-host-vla-web-yp-78&amp;wiz_type=vital&amp;filmId=9651624210286583122</w:t>
              </w:r>
            </w:hyperlink>
          </w:p>
          <w:p w:rsidR="002778D9" w:rsidRPr="002778D9" w:rsidRDefault="002778D9" w:rsidP="00995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2778D9" w:rsidRPr="002778D9" w:rsidRDefault="002778D9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2778D9" w:rsidRPr="002778D9" w:rsidTr="008E19DA">
        <w:trPr>
          <w:trHeight w:val="833"/>
        </w:trPr>
        <w:tc>
          <w:tcPr>
            <w:tcW w:w="675" w:type="dxa"/>
          </w:tcPr>
          <w:p w:rsidR="002778D9" w:rsidRPr="002778D9" w:rsidRDefault="002778D9" w:rsidP="009E3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78D9" w:rsidRPr="002778D9" w:rsidRDefault="002778D9" w:rsidP="009E36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8D9" w:rsidRPr="002778D9" w:rsidRDefault="002778D9" w:rsidP="009E366D">
            <w:pPr>
              <w:pStyle w:val="4"/>
              <w:shd w:val="clear" w:color="auto" w:fill="auto"/>
              <w:spacing w:line="250" w:lineRule="exact"/>
              <w:ind w:left="200"/>
              <w:jc w:val="left"/>
              <w:rPr>
                <w:sz w:val="24"/>
                <w:szCs w:val="24"/>
              </w:rPr>
            </w:pPr>
            <w:proofErr w:type="spellStart"/>
            <w:r w:rsidRPr="002778D9">
              <w:rPr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8D9" w:rsidRPr="002778D9" w:rsidRDefault="002778D9" w:rsidP="009E366D">
            <w:pPr>
              <w:pStyle w:val="50"/>
              <w:shd w:val="clear" w:color="auto" w:fill="auto"/>
              <w:jc w:val="center"/>
              <w:rPr>
                <w:sz w:val="24"/>
                <w:szCs w:val="24"/>
              </w:rPr>
            </w:pPr>
            <w:r w:rsidRPr="002778D9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8D9" w:rsidRPr="002778D9" w:rsidRDefault="002778D9" w:rsidP="009E366D">
            <w:pPr>
              <w:pStyle w:val="4"/>
              <w:spacing w:line="254" w:lineRule="exact"/>
              <w:ind w:right="520"/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8D9" w:rsidRPr="002778D9" w:rsidRDefault="002778D9" w:rsidP="009E366D">
            <w:pPr>
              <w:pStyle w:val="4"/>
              <w:spacing w:line="250" w:lineRule="exact"/>
              <w:rPr>
                <w:sz w:val="24"/>
                <w:szCs w:val="24"/>
                <w:lang w:val="en-US"/>
              </w:rPr>
            </w:pPr>
            <w:r w:rsidRPr="002778D9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8D9" w:rsidRPr="002778D9" w:rsidRDefault="002778D9" w:rsidP="009E366D">
            <w:pPr>
              <w:pStyle w:val="4"/>
              <w:ind w:left="140"/>
              <w:rPr>
                <w:sz w:val="24"/>
                <w:szCs w:val="24"/>
              </w:rPr>
            </w:pPr>
          </w:p>
        </w:tc>
      </w:tr>
    </w:tbl>
    <w:p w:rsidR="002D75ED" w:rsidRPr="002778D9" w:rsidRDefault="002D75ED" w:rsidP="00A22D57">
      <w:pPr>
        <w:rPr>
          <w:rFonts w:ascii="Times New Roman" w:hAnsi="Times New Roman" w:cs="Times New Roman"/>
          <w:sz w:val="24"/>
          <w:szCs w:val="24"/>
        </w:rPr>
      </w:pPr>
    </w:p>
    <w:sectPr w:rsidR="002D75ED" w:rsidRPr="002778D9" w:rsidSect="00EF784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536C"/>
    <w:rsid w:val="00002F69"/>
    <w:rsid w:val="00031CDC"/>
    <w:rsid w:val="00032F73"/>
    <w:rsid w:val="00033CBA"/>
    <w:rsid w:val="00053B12"/>
    <w:rsid w:val="000752BA"/>
    <w:rsid w:val="000864CB"/>
    <w:rsid w:val="000B08C9"/>
    <w:rsid w:val="00154F67"/>
    <w:rsid w:val="001A7358"/>
    <w:rsid w:val="001C1B53"/>
    <w:rsid w:val="001E1B68"/>
    <w:rsid w:val="002778D9"/>
    <w:rsid w:val="00277A65"/>
    <w:rsid w:val="002864B9"/>
    <w:rsid w:val="002B55A0"/>
    <w:rsid w:val="002C3F61"/>
    <w:rsid w:val="002C4A2F"/>
    <w:rsid w:val="002D75ED"/>
    <w:rsid w:val="00333616"/>
    <w:rsid w:val="00394237"/>
    <w:rsid w:val="003C3A79"/>
    <w:rsid w:val="003C5466"/>
    <w:rsid w:val="004346D0"/>
    <w:rsid w:val="004451A7"/>
    <w:rsid w:val="00471A19"/>
    <w:rsid w:val="004B0C2E"/>
    <w:rsid w:val="004F71F0"/>
    <w:rsid w:val="005357B4"/>
    <w:rsid w:val="00543EA9"/>
    <w:rsid w:val="005735FD"/>
    <w:rsid w:val="00587A68"/>
    <w:rsid w:val="005967B8"/>
    <w:rsid w:val="005A76CF"/>
    <w:rsid w:val="005C052F"/>
    <w:rsid w:val="005E6679"/>
    <w:rsid w:val="005F3174"/>
    <w:rsid w:val="006116EF"/>
    <w:rsid w:val="00625B14"/>
    <w:rsid w:val="00626FA6"/>
    <w:rsid w:val="006B19F0"/>
    <w:rsid w:val="006C081A"/>
    <w:rsid w:val="006C23CD"/>
    <w:rsid w:val="006D6677"/>
    <w:rsid w:val="006E536C"/>
    <w:rsid w:val="006F7EF7"/>
    <w:rsid w:val="007267DF"/>
    <w:rsid w:val="00772360"/>
    <w:rsid w:val="007925A8"/>
    <w:rsid w:val="007B340C"/>
    <w:rsid w:val="007F1945"/>
    <w:rsid w:val="008A243E"/>
    <w:rsid w:val="008D5C29"/>
    <w:rsid w:val="008E19DA"/>
    <w:rsid w:val="0092199A"/>
    <w:rsid w:val="00925776"/>
    <w:rsid w:val="0093002C"/>
    <w:rsid w:val="00977D36"/>
    <w:rsid w:val="009A0DBE"/>
    <w:rsid w:val="009E366D"/>
    <w:rsid w:val="00A0621B"/>
    <w:rsid w:val="00A157DC"/>
    <w:rsid w:val="00A22D57"/>
    <w:rsid w:val="00A8706F"/>
    <w:rsid w:val="00AA5AC7"/>
    <w:rsid w:val="00AD2FBE"/>
    <w:rsid w:val="00B45F0C"/>
    <w:rsid w:val="00B7393D"/>
    <w:rsid w:val="00BB233A"/>
    <w:rsid w:val="00C12962"/>
    <w:rsid w:val="00C675DD"/>
    <w:rsid w:val="00CA4667"/>
    <w:rsid w:val="00CC0458"/>
    <w:rsid w:val="00D76572"/>
    <w:rsid w:val="00DA295E"/>
    <w:rsid w:val="00DD1589"/>
    <w:rsid w:val="00E030BE"/>
    <w:rsid w:val="00E16800"/>
    <w:rsid w:val="00E273AD"/>
    <w:rsid w:val="00E3753B"/>
    <w:rsid w:val="00E4647D"/>
    <w:rsid w:val="00E74138"/>
    <w:rsid w:val="00EC63F3"/>
    <w:rsid w:val="00EF7847"/>
    <w:rsid w:val="00F076FC"/>
    <w:rsid w:val="00F31B4D"/>
    <w:rsid w:val="00F451AC"/>
    <w:rsid w:val="00F45821"/>
    <w:rsid w:val="00F61DC7"/>
    <w:rsid w:val="00F6296C"/>
    <w:rsid w:val="00FD0941"/>
    <w:rsid w:val="00FD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3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6E536C"/>
    <w:rPr>
      <w:color w:val="0000FF"/>
      <w:u w:val="single"/>
    </w:rPr>
  </w:style>
  <w:style w:type="character" w:customStyle="1" w:styleId="a5">
    <w:name w:val="Основной текст_"/>
    <w:link w:val="4"/>
    <w:rsid w:val="006E53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rsid w:val="006E53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5"/>
    <w:rsid w:val="006E536C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rsid w:val="006E536C"/>
    <w:pPr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styleId="a6">
    <w:name w:val="FollowedHyperlink"/>
    <w:basedOn w:val="a0"/>
    <w:uiPriority w:val="99"/>
    <w:semiHidden/>
    <w:unhideWhenUsed/>
    <w:rsid w:val="001E1B68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9E36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y.obolenskaja@yandex.ru" TargetMode="External"/><Relationship Id="rId13" Type="http://schemas.openxmlformats.org/officeDocument/2006/relationships/hyperlink" Target="https://www.youtube.com/watch?v=7bP8t6HKzL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18.minobr63.ru/wp-content/uploads/2020/12/&#1047;&#1072;&#1076;&#1072;&#1085;&#1080;&#1077;-&#1076;&#1083;&#1103;-8-&#1082;&#1083;&#1072;&#1089;&#1089;&#1072;.pdf" TargetMode="External"/><Relationship Id="rId12" Type="http://schemas.openxmlformats.org/officeDocument/2006/relationships/hyperlink" Target="mailto:up373373@yandex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H0OIYB7UQQ" TargetMode="External"/><Relationship Id="rId11" Type="http://schemas.openxmlformats.org/officeDocument/2006/relationships/hyperlink" Target="https://www.youtube.com/watch?v=JwsSN8NL8Ig" TargetMode="External"/><Relationship Id="rId5" Type="http://schemas.openxmlformats.org/officeDocument/2006/relationships/hyperlink" Target="mailto:kruchinina55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ruchinin55@mail.ru" TargetMode="External"/><Relationship Id="rId4" Type="http://schemas.openxmlformats.org/officeDocument/2006/relationships/hyperlink" Target="https://ok.ru/video/1019087750404" TargetMode="External"/><Relationship Id="rId9" Type="http://schemas.openxmlformats.org/officeDocument/2006/relationships/hyperlink" Target="https://yandex.ru/video/preview/?text=&#1074;&#1080;&#1076;&#1077;&#1086;%20&#1062;&#1080;&#1092;&#1088;&#1086;&#1074;&#1086;&#1077;%20&#1092;&#1086;&#1090;&#1086;%20&#1080;%20&#1074;&#1080;&#1076;&#1077;&#1086;&amp;path=wizard&amp;parent-reqid=1607019010124041-799711373678725338000163-production-app-host-man-web-yp-116&amp;wiz_type=v4thumbs&amp;filmId=14860465816136586740" TargetMode="External"/><Relationship Id="rId14" Type="http://schemas.openxmlformats.org/officeDocument/2006/relationships/hyperlink" Target="https://yandex.ru/video/preview?text=&#1090;&#1077;&#1093;&#1085;&#1080;&#1082;&#1072;%20&#1087;&#1088;&#1099;&#1078;&#1082;&#1072;%20&#1085;&#1086;&#1075;&#1080;%20&#1074;&#1088;&#1086;&#1079;&#1100;%20&#1074;&#1080;&#1076;&#1077;&#1086;&amp;path=wizard&amp;parent-reqid=1606831328598612-789274626141538163900163-production-app-host-vla-web-yp-78&amp;wiz_type=vital&amp;filmId=9651624210286583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ООШ18</dc:creator>
  <cp:lastModifiedBy>Пользователь Windows</cp:lastModifiedBy>
  <cp:revision>26</cp:revision>
  <dcterms:created xsi:type="dcterms:W3CDTF">2020-11-08T10:16:00Z</dcterms:created>
  <dcterms:modified xsi:type="dcterms:W3CDTF">2020-12-20T12:41:00Z</dcterms:modified>
</cp:coreProperties>
</file>