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BC" w:rsidRPr="004C5F18" w:rsidRDefault="004907A1" w:rsidP="0046470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A1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5.3pt;margin-top:205.35pt;width:0;height:100.2pt;z-index:251658240" o:connectortype="straight"/>
        </w:pict>
      </w:r>
      <w:r w:rsidR="002B02A5" w:rsidRPr="004C5F18">
        <w:rPr>
          <w:b/>
          <w:sz w:val="28"/>
          <w:szCs w:val="28"/>
        </w:rPr>
        <w:t>Расписание</w:t>
      </w:r>
      <w:r w:rsidR="00464708">
        <w:rPr>
          <w:b/>
          <w:sz w:val="28"/>
          <w:szCs w:val="28"/>
        </w:rPr>
        <w:t xml:space="preserve"> </w:t>
      </w:r>
      <w:r w:rsidR="00D75ACB">
        <w:rPr>
          <w:b/>
          <w:sz w:val="28"/>
          <w:szCs w:val="28"/>
        </w:rPr>
        <w:t>д</w:t>
      </w:r>
      <w:r w:rsidR="00464708">
        <w:rPr>
          <w:b/>
          <w:sz w:val="28"/>
          <w:szCs w:val="28"/>
        </w:rPr>
        <w:t>истанционных занятий по</w:t>
      </w:r>
      <w:r w:rsidR="002B02A5" w:rsidRPr="004C5F18">
        <w:rPr>
          <w:b/>
          <w:sz w:val="28"/>
          <w:szCs w:val="28"/>
        </w:rPr>
        <w:t xml:space="preserve"> в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неурочн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>ельност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50B68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464708">
        <w:rPr>
          <w:rFonts w:ascii="Times New Roman" w:hAnsi="Times New Roman" w:cs="Times New Roman"/>
          <w:b/>
          <w:sz w:val="28"/>
          <w:szCs w:val="28"/>
        </w:rPr>
        <w:t>.</w:t>
      </w:r>
      <w:r w:rsidR="00A643C5">
        <w:rPr>
          <w:rFonts w:ascii="Times New Roman" w:hAnsi="Times New Roman" w:cs="Times New Roman"/>
          <w:b/>
          <w:sz w:val="28"/>
          <w:szCs w:val="28"/>
        </w:rPr>
        <w:t>12</w:t>
      </w:r>
      <w:r w:rsidR="00464708">
        <w:rPr>
          <w:rFonts w:ascii="Times New Roman" w:hAnsi="Times New Roman" w:cs="Times New Roman"/>
          <w:b/>
          <w:sz w:val="28"/>
          <w:szCs w:val="28"/>
        </w:rPr>
        <w:t>.</w:t>
      </w:r>
      <w:r w:rsidR="000957A8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>8</w:t>
      </w:r>
      <w:r w:rsidR="00EE7497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752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14"/>
        <w:gridCol w:w="1613"/>
        <w:gridCol w:w="1842"/>
        <w:gridCol w:w="2584"/>
        <w:gridCol w:w="6488"/>
      </w:tblGrid>
      <w:tr w:rsidR="002B02A5" w:rsidRPr="004C5F18" w:rsidTr="004E5DF4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B02A5" w:rsidRPr="004C5F18" w:rsidRDefault="002B02A5" w:rsidP="004E75BC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3554B" w:rsidRPr="004C5F18" w:rsidTr="004E5DF4">
        <w:trPr>
          <w:trHeight w:val="162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F3554B" w:rsidP="004C5F18">
            <w:pPr>
              <w:tabs>
                <w:tab w:val="left" w:pos="4680"/>
              </w:tabs>
              <w:spacing w:after="0"/>
              <w:jc w:val="center"/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AC2762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4B" w:rsidRPr="004C5F18" w:rsidRDefault="00AC2762" w:rsidP="004C5F18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4C5F18" w:rsidRDefault="00AC2762" w:rsidP="00464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4C5F18" w:rsidRDefault="00A643C5" w:rsidP="004C5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C5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Самарский край.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54B" w:rsidRPr="004E5DF4" w:rsidRDefault="004E5DF4" w:rsidP="004C5F18">
            <w:pPr>
              <w:spacing w:after="0" w:line="240" w:lineRule="auto"/>
              <w:rPr>
                <w:sz w:val="24"/>
                <w:szCs w:val="24"/>
              </w:rPr>
            </w:pPr>
            <w:r w:rsidRPr="004E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E5DF4">
              <w:rPr>
                <w:rFonts w:ascii="Times New Roman" w:hAnsi="Times New Roman" w:cs="Times New Roman"/>
                <w:sz w:val="24"/>
                <w:szCs w:val="24"/>
              </w:rPr>
              <w:t>, или п</w:t>
            </w:r>
            <w:r w:rsidR="00F3554B" w:rsidRPr="004E5DF4">
              <w:rPr>
                <w:rFonts w:ascii="Times New Roman" w:hAnsi="Times New Roman" w:cs="Times New Roman"/>
                <w:sz w:val="24"/>
                <w:szCs w:val="24"/>
              </w:rPr>
              <w:t>осмотрите небольшой видео-ролик по ссылке:</w:t>
            </w:r>
            <w:r w:rsidR="00F3554B" w:rsidRPr="004E5DF4">
              <w:rPr>
                <w:sz w:val="24"/>
                <w:szCs w:val="24"/>
              </w:rPr>
              <w:t xml:space="preserve">  </w:t>
            </w:r>
          </w:p>
          <w:p w:rsidR="00F3554B" w:rsidRPr="004E5DF4" w:rsidRDefault="004907A1" w:rsidP="00464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2762" w:rsidRPr="004E5DF4">
                <w:rPr>
                  <w:rStyle w:val="a3"/>
                  <w:sz w:val="24"/>
                  <w:szCs w:val="24"/>
                </w:rPr>
                <w:t>https://www.youtube.com/watch?v=Y3Bz5a64dcM</w:t>
              </w:r>
            </w:hyperlink>
          </w:p>
        </w:tc>
      </w:tr>
    </w:tbl>
    <w:p w:rsidR="004E75BC" w:rsidRPr="004C5F18" w:rsidRDefault="004E75BC" w:rsidP="004E75BC">
      <w:pPr>
        <w:tabs>
          <w:tab w:val="left" w:pos="4680"/>
        </w:tabs>
        <w:rPr>
          <w:sz w:val="24"/>
          <w:szCs w:val="24"/>
        </w:rPr>
      </w:pPr>
    </w:p>
    <w:p w:rsidR="004E75BC" w:rsidRPr="004C5F18" w:rsidRDefault="004E75BC" w:rsidP="004E75BC">
      <w:pPr>
        <w:rPr>
          <w:sz w:val="24"/>
          <w:szCs w:val="24"/>
        </w:rPr>
      </w:pPr>
    </w:p>
    <w:p w:rsidR="00881AE5" w:rsidRPr="004C5F18" w:rsidRDefault="00881AE5" w:rsidP="004E75BC">
      <w:pPr>
        <w:ind w:firstLine="708"/>
        <w:rPr>
          <w:sz w:val="24"/>
          <w:szCs w:val="24"/>
        </w:rPr>
      </w:pPr>
    </w:p>
    <w:sectPr w:rsidR="00881AE5" w:rsidRPr="004C5F18" w:rsidSect="004C5F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5BC"/>
    <w:rsid w:val="00051975"/>
    <w:rsid w:val="000913FB"/>
    <w:rsid w:val="00093394"/>
    <w:rsid w:val="000957A8"/>
    <w:rsid w:val="0011364E"/>
    <w:rsid w:val="002B02A5"/>
    <w:rsid w:val="00323159"/>
    <w:rsid w:val="00464708"/>
    <w:rsid w:val="004728D1"/>
    <w:rsid w:val="004907A1"/>
    <w:rsid w:val="004C5F18"/>
    <w:rsid w:val="004E31DC"/>
    <w:rsid w:val="004E5DF4"/>
    <w:rsid w:val="004E75BC"/>
    <w:rsid w:val="005505A3"/>
    <w:rsid w:val="00612974"/>
    <w:rsid w:val="00650B68"/>
    <w:rsid w:val="007F1187"/>
    <w:rsid w:val="00881AE5"/>
    <w:rsid w:val="009C06E7"/>
    <w:rsid w:val="009C3CA5"/>
    <w:rsid w:val="00A643C5"/>
    <w:rsid w:val="00AC2762"/>
    <w:rsid w:val="00B91214"/>
    <w:rsid w:val="00BD7CCE"/>
    <w:rsid w:val="00C549D1"/>
    <w:rsid w:val="00CD792A"/>
    <w:rsid w:val="00D75ACB"/>
    <w:rsid w:val="00EE7497"/>
    <w:rsid w:val="00F070D0"/>
    <w:rsid w:val="00F24738"/>
    <w:rsid w:val="00F3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9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3Bz5a64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35</cp:revision>
  <dcterms:created xsi:type="dcterms:W3CDTF">2020-04-04T12:06:00Z</dcterms:created>
  <dcterms:modified xsi:type="dcterms:W3CDTF">2020-12-17T12:30:00Z</dcterms:modified>
</cp:coreProperties>
</file>