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15" w:rsidRDefault="007E7D5B" w:rsidP="00464708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5B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35.3pt;margin-top:205.35pt;width:0;height:100.2pt;z-index:251658240" o:connectortype="straight"/>
        </w:pict>
      </w:r>
      <w:r w:rsidR="002B02A5" w:rsidRPr="004C5F18">
        <w:rPr>
          <w:b/>
          <w:sz w:val="28"/>
          <w:szCs w:val="28"/>
        </w:rPr>
        <w:t>Расписание</w:t>
      </w:r>
      <w:r w:rsidR="00464708">
        <w:rPr>
          <w:b/>
          <w:sz w:val="28"/>
          <w:szCs w:val="28"/>
        </w:rPr>
        <w:t xml:space="preserve"> </w:t>
      </w:r>
      <w:r w:rsidR="009E037D">
        <w:rPr>
          <w:b/>
          <w:sz w:val="28"/>
          <w:szCs w:val="28"/>
        </w:rPr>
        <w:t>д</w:t>
      </w:r>
      <w:r w:rsidR="00464708">
        <w:rPr>
          <w:b/>
          <w:sz w:val="28"/>
          <w:szCs w:val="28"/>
        </w:rPr>
        <w:t>истанционных занятий по</w:t>
      </w:r>
      <w:r w:rsidR="002B02A5" w:rsidRPr="004C5F18">
        <w:rPr>
          <w:b/>
          <w:sz w:val="28"/>
          <w:szCs w:val="28"/>
        </w:rPr>
        <w:t xml:space="preserve"> в</w:t>
      </w:r>
      <w:r w:rsidR="004E75BC" w:rsidRPr="004C5F18">
        <w:rPr>
          <w:rFonts w:ascii="Times New Roman" w:hAnsi="Times New Roman" w:cs="Times New Roman"/>
          <w:b/>
          <w:sz w:val="28"/>
          <w:szCs w:val="28"/>
        </w:rPr>
        <w:t>неурочн</w:t>
      </w:r>
      <w:r w:rsidR="002B02A5" w:rsidRPr="004C5F18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4E75BC" w:rsidRPr="004C5F18">
        <w:rPr>
          <w:rFonts w:ascii="Times New Roman" w:hAnsi="Times New Roman" w:cs="Times New Roman"/>
          <w:b/>
          <w:sz w:val="28"/>
          <w:szCs w:val="28"/>
        </w:rPr>
        <w:t xml:space="preserve"> деят</w:t>
      </w:r>
      <w:r w:rsidR="000913FB" w:rsidRPr="004C5F18">
        <w:rPr>
          <w:rFonts w:ascii="Times New Roman" w:hAnsi="Times New Roman" w:cs="Times New Roman"/>
          <w:b/>
          <w:sz w:val="28"/>
          <w:szCs w:val="28"/>
        </w:rPr>
        <w:t>ельност</w:t>
      </w:r>
      <w:r w:rsidR="002B02A5" w:rsidRPr="004C5F18">
        <w:rPr>
          <w:rFonts w:ascii="Times New Roman" w:hAnsi="Times New Roman" w:cs="Times New Roman"/>
          <w:b/>
          <w:sz w:val="28"/>
          <w:szCs w:val="28"/>
        </w:rPr>
        <w:t xml:space="preserve">и на </w:t>
      </w:r>
      <w:r w:rsidR="000913FB" w:rsidRPr="004C5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38A">
        <w:rPr>
          <w:rFonts w:ascii="Times New Roman" w:hAnsi="Times New Roman" w:cs="Times New Roman"/>
          <w:b/>
          <w:sz w:val="28"/>
          <w:szCs w:val="28"/>
        </w:rPr>
        <w:t>21</w:t>
      </w:r>
      <w:r w:rsidR="0054719D">
        <w:rPr>
          <w:rFonts w:ascii="Times New Roman" w:hAnsi="Times New Roman" w:cs="Times New Roman"/>
          <w:b/>
          <w:sz w:val="28"/>
          <w:szCs w:val="28"/>
        </w:rPr>
        <w:t>.</w:t>
      </w:r>
      <w:r w:rsidR="005E6F07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464708">
        <w:rPr>
          <w:rFonts w:ascii="Times New Roman" w:hAnsi="Times New Roman" w:cs="Times New Roman"/>
          <w:b/>
          <w:sz w:val="28"/>
          <w:szCs w:val="28"/>
        </w:rPr>
        <w:t>.</w:t>
      </w:r>
      <w:r w:rsidR="000957A8" w:rsidRPr="004C5F18">
        <w:rPr>
          <w:rFonts w:ascii="Times New Roman" w:hAnsi="Times New Roman" w:cs="Times New Roman"/>
          <w:b/>
          <w:sz w:val="28"/>
          <w:szCs w:val="28"/>
        </w:rPr>
        <w:t>20</w:t>
      </w:r>
      <w:r w:rsidR="002B02A5" w:rsidRPr="004C5F18">
        <w:rPr>
          <w:rFonts w:ascii="Times New Roman" w:hAnsi="Times New Roman" w:cs="Times New Roman"/>
          <w:b/>
          <w:sz w:val="28"/>
          <w:szCs w:val="28"/>
        </w:rPr>
        <w:t>20</w:t>
      </w:r>
      <w:r w:rsidR="000913FB" w:rsidRPr="004C5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3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5BC" w:rsidRPr="004C5F18" w:rsidRDefault="00093394" w:rsidP="00464708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F4">
        <w:rPr>
          <w:rFonts w:ascii="Times New Roman" w:hAnsi="Times New Roman" w:cs="Times New Roman"/>
          <w:b/>
          <w:sz w:val="28"/>
          <w:szCs w:val="28"/>
        </w:rPr>
        <w:t>7</w:t>
      </w:r>
      <w:r w:rsidR="00EE7497" w:rsidRPr="004C5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5BC" w:rsidRPr="004C5F18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14752" w:type="dxa"/>
        <w:tblInd w:w="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1"/>
        <w:gridCol w:w="1414"/>
        <w:gridCol w:w="1793"/>
        <w:gridCol w:w="1662"/>
        <w:gridCol w:w="2584"/>
        <w:gridCol w:w="6488"/>
      </w:tblGrid>
      <w:tr w:rsidR="002B02A5" w:rsidRPr="004C5F18" w:rsidTr="004C5F18">
        <w:trPr>
          <w:trHeight w:val="584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B02A5" w:rsidRPr="004C5F18" w:rsidRDefault="002B02A5" w:rsidP="004E75BC">
            <w:pPr>
              <w:tabs>
                <w:tab w:val="left" w:pos="4680"/>
              </w:tabs>
              <w:rPr>
                <w:sz w:val="24"/>
                <w:szCs w:val="24"/>
              </w:rPr>
            </w:pPr>
            <w:r w:rsidRPr="004C5F18">
              <w:rPr>
                <w:sz w:val="24"/>
                <w:szCs w:val="24"/>
              </w:rPr>
              <w:t xml:space="preserve">Урок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2A5" w:rsidRPr="004C5F18" w:rsidRDefault="002B02A5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2A5" w:rsidRPr="004C5F18" w:rsidRDefault="002B02A5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2A5" w:rsidRPr="004C5F18" w:rsidRDefault="002B02A5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2B02A5" w:rsidRPr="004C5F18" w:rsidRDefault="002B02A5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2A5" w:rsidRPr="004C5F18" w:rsidRDefault="002B02A5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2A5" w:rsidRPr="004C5F18" w:rsidRDefault="002B02A5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F3554B" w:rsidRPr="004C5F18" w:rsidTr="004C5F18">
        <w:trPr>
          <w:trHeight w:val="1624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54B" w:rsidRPr="004C5F18" w:rsidRDefault="00F3554B" w:rsidP="004C5F18">
            <w:pPr>
              <w:tabs>
                <w:tab w:val="left" w:pos="4680"/>
              </w:tabs>
              <w:spacing w:after="0"/>
              <w:jc w:val="center"/>
              <w:rPr>
                <w:sz w:val="24"/>
                <w:szCs w:val="24"/>
              </w:rPr>
            </w:pPr>
            <w:r w:rsidRPr="004C5F18">
              <w:rPr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54B" w:rsidRPr="004C5F18" w:rsidRDefault="00AC2762" w:rsidP="004C5F18">
            <w:pPr>
              <w:tabs>
                <w:tab w:val="left" w:pos="4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54B" w:rsidRPr="004C5F18" w:rsidRDefault="00AC2762" w:rsidP="004C5F18">
            <w:pPr>
              <w:tabs>
                <w:tab w:val="left" w:pos="4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554B" w:rsidRPr="004C5F18" w:rsidRDefault="005567F4" w:rsidP="00464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республика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554B" w:rsidRPr="004C5F18" w:rsidRDefault="0054719D" w:rsidP="0054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sz w:val="24"/>
                <w:szCs w:val="24"/>
              </w:rPr>
              <w:t>История развития различных самодеятельных добровольных объединений граждан по интересам в России, в странах Европы и в США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554B" w:rsidRPr="0059437A" w:rsidRDefault="002B190F" w:rsidP="00556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Или п</w:t>
            </w:r>
            <w:r w:rsidR="00F3554B" w:rsidRPr="0059437A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небольшой </w:t>
            </w:r>
            <w:proofErr w:type="spellStart"/>
            <w:r w:rsidR="00F3554B" w:rsidRPr="0059437A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spellEnd"/>
            <w:r w:rsidR="00F3554B" w:rsidRPr="0059437A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 w:rsidR="00F3554B" w:rsidRPr="0059437A">
              <w:rPr>
                <w:sz w:val="24"/>
                <w:szCs w:val="24"/>
              </w:rPr>
              <w:t xml:space="preserve">  </w:t>
            </w:r>
          </w:p>
          <w:p w:rsidR="005567F4" w:rsidRPr="0059437A" w:rsidRDefault="007E7D5B" w:rsidP="005567F4">
            <w:pPr>
              <w:spacing w:after="0" w:line="240" w:lineRule="auto"/>
              <w:rPr>
                <w:sz w:val="24"/>
                <w:szCs w:val="24"/>
              </w:rPr>
            </w:pPr>
            <w:hyperlink r:id="rId4" w:history="1">
              <w:r w:rsidR="005567F4" w:rsidRPr="0059437A">
                <w:rPr>
                  <w:rStyle w:val="a3"/>
                  <w:sz w:val="24"/>
                  <w:szCs w:val="24"/>
                </w:rPr>
                <w:t>https://www.youtube.com/watch?v=LQ1XAvhKIvs</w:t>
              </w:r>
            </w:hyperlink>
          </w:p>
          <w:p w:rsidR="005567F4" w:rsidRPr="0059437A" w:rsidRDefault="005567F4" w:rsidP="005567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67F4" w:rsidRPr="004C5F18" w:rsidTr="004C5F18">
        <w:trPr>
          <w:trHeight w:val="1624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7F4" w:rsidRPr="004C5F18" w:rsidRDefault="005567F4" w:rsidP="004C5F18">
            <w:pPr>
              <w:tabs>
                <w:tab w:val="left" w:pos="468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7F4" w:rsidRDefault="005567F4" w:rsidP="004C5F18">
            <w:pPr>
              <w:tabs>
                <w:tab w:val="left" w:pos="4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7F4" w:rsidRDefault="002B190F" w:rsidP="004C5F18">
            <w:pPr>
              <w:tabs>
                <w:tab w:val="left" w:pos="4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7F4" w:rsidRDefault="005567F4" w:rsidP="002B19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="002B190F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7F4" w:rsidRPr="00093394" w:rsidRDefault="0054719D" w:rsidP="004C5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индивидуальных и групповых проектов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7F4" w:rsidRPr="0059437A" w:rsidRDefault="002B190F" w:rsidP="004C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или п</w:t>
            </w:r>
            <w:r w:rsidR="005567F4" w:rsidRPr="0059437A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небольшой </w:t>
            </w:r>
            <w:proofErr w:type="spellStart"/>
            <w:r w:rsidR="005567F4" w:rsidRPr="0059437A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spellEnd"/>
            <w:r w:rsidR="005567F4" w:rsidRPr="0059437A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 </w:t>
            </w:r>
          </w:p>
          <w:p w:rsidR="005567F4" w:rsidRPr="0059437A" w:rsidRDefault="007E7D5B" w:rsidP="004C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567F4" w:rsidRPr="005943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https://habr.com/ru/post/344066/</w:t>
              </w:r>
            </w:hyperlink>
          </w:p>
          <w:p w:rsidR="005567F4" w:rsidRPr="0059437A" w:rsidRDefault="005567F4" w:rsidP="004C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5BC" w:rsidRPr="004C5F18" w:rsidRDefault="004E75BC" w:rsidP="004E75BC">
      <w:pPr>
        <w:tabs>
          <w:tab w:val="left" w:pos="4680"/>
        </w:tabs>
        <w:rPr>
          <w:sz w:val="24"/>
          <w:szCs w:val="24"/>
        </w:rPr>
      </w:pPr>
    </w:p>
    <w:p w:rsidR="004E75BC" w:rsidRPr="004C5F18" w:rsidRDefault="004E75BC" w:rsidP="004E75BC">
      <w:pPr>
        <w:rPr>
          <w:sz w:val="24"/>
          <w:szCs w:val="24"/>
        </w:rPr>
      </w:pPr>
    </w:p>
    <w:p w:rsidR="00881AE5" w:rsidRPr="004C5F18" w:rsidRDefault="00881AE5" w:rsidP="004E75BC">
      <w:pPr>
        <w:ind w:firstLine="708"/>
        <w:rPr>
          <w:sz w:val="24"/>
          <w:szCs w:val="24"/>
        </w:rPr>
      </w:pPr>
    </w:p>
    <w:sectPr w:rsidR="00881AE5" w:rsidRPr="004C5F18" w:rsidSect="004C5F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BC"/>
    <w:rsid w:val="00051975"/>
    <w:rsid w:val="000913FB"/>
    <w:rsid w:val="00093394"/>
    <w:rsid w:val="000957A8"/>
    <w:rsid w:val="0011364E"/>
    <w:rsid w:val="00175651"/>
    <w:rsid w:val="002B02A5"/>
    <w:rsid w:val="002B190F"/>
    <w:rsid w:val="00322DBB"/>
    <w:rsid w:val="00323159"/>
    <w:rsid w:val="00463815"/>
    <w:rsid w:val="00464708"/>
    <w:rsid w:val="004C5F18"/>
    <w:rsid w:val="004E31DC"/>
    <w:rsid w:val="004E75BC"/>
    <w:rsid w:val="0054719D"/>
    <w:rsid w:val="005567F4"/>
    <w:rsid w:val="0059437A"/>
    <w:rsid w:val="005E6F07"/>
    <w:rsid w:val="00612974"/>
    <w:rsid w:val="00795436"/>
    <w:rsid w:val="007E7D5B"/>
    <w:rsid w:val="007F1187"/>
    <w:rsid w:val="00881AE5"/>
    <w:rsid w:val="009C06E7"/>
    <w:rsid w:val="009C3CA5"/>
    <w:rsid w:val="009E037D"/>
    <w:rsid w:val="00AC2762"/>
    <w:rsid w:val="00BD038A"/>
    <w:rsid w:val="00C549D1"/>
    <w:rsid w:val="00CD792A"/>
    <w:rsid w:val="00EE7497"/>
    <w:rsid w:val="00F070D0"/>
    <w:rsid w:val="00F24738"/>
    <w:rsid w:val="00F3554B"/>
    <w:rsid w:val="00F7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64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297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27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br.com/ru/post/344066/" TargetMode="External"/><Relationship Id="rId4" Type="http://schemas.openxmlformats.org/officeDocument/2006/relationships/hyperlink" Target="https://www.youtube.com/watch?v=LQ1XAvhKI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ООШ18</cp:lastModifiedBy>
  <cp:revision>36</cp:revision>
  <dcterms:created xsi:type="dcterms:W3CDTF">2020-04-04T12:06:00Z</dcterms:created>
  <dcterms:modified xsi:type="dcterms:W3CDTF">2020-12-17T12:27:00Z</dcterms:modified>
</cp:coreProperties>
</file>