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Pr="00F53C42" w:rsidRDefault="005F0F5D" w:rsidP="00F5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4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134939">
        <w:rPr>
          <w:rFonts w:ascii="Times New Roman" w:hAnsi="Times New Roman" w:cs="Times New Roman"/>
          <w:b/>
          <w:sz w:val="28"/>
          <w:szCs w:val="28"/>
        </w:rPr>
        <w:t xml:space="preserve">внеурочных </w:t>
      </w:r>
      <w:r w:rsidR="004B0668" w:rsidRPr="00F5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C42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F53C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3756">
        <w:rPr>
          <w:rFonts w:ascii="Times New Roman" w:hAnsi="Times New Roman" w:cs="Times New Roman"/>
          <w:b/>
          <w:sz w:val="28"/>
          <w:szCs w:val="28"/>
        </w:rPr>
        <w:t>24</w:t>
      </w:r>
      <w:r w:rsidR="000E05F1">
        <w:rPr>
          <w:rFonts w:ascii="Times New Roman" w:hAnsi="Times New Roman" w:cs="Times New Roman"/>
          <w:b/>
          <w:sz w:val="28"/>
          <w:szCs w:val="28"/>
        </w:rPr>
        <w:t>.12</w:t>
      </w:r>
      <w:bookmarkStart w:id="0" w:name="_GoBack"/>
      <w:bookmarkEnd w:id="0"/>
      <w:r w:rsidRPr="00F53C42">
        <w:rPr>
          <w:rFonts w:ascii="Times New Roman" w:hAnsi="Times New Roman" w:cs="Times New Roman"/>
          <w:b/>
          <w:sz w:val="28"/>
          <w:szCs w:val="28"/>
        </w:rPr>
        <w:t>.20</w:t>
      </w:r>
      <w:r w:rsidR="007B233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B0668" w:rsidRPr="00F5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34">
        <w:rPr>
          <w:rFonts w:ascii="Times New Roman" w:hAnsi="Times New Roman" w:cs="Times New Roman"/>
          <w:b/>
          <w:sz w:val="28"/>
          <w:szCs w:val="28"/>
        </w:rPr>
        <w:t>6</w:t>
      </w:r>
      <w:r w:rsidR="004B0668" w:rsidRPr="00F53C42">
        <w:rPr>
          <w:rFonts w:ascii="Times New Roman" w:hAnsi="Times New Roman" w:cs="Times New Roman"/>
          <w:b/>
          <w:sz w:val="28"/>
          <w:szCs w:val="28"/>
        </w:rPr>
        <w:t>класс</w:t>
      </w:r>
      <w:r w:rsidR="004B0668" w:rsidRPr="00F53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62" w:type="dxa"/>
        <w:tblInd w:w="-289" w:type="dxa"/>
        <w:tblLayout w:type="fixed"/>
        <w:tblLook w:val="04A0"/>
      </w:tblPr>
      <w:tblGrid>
        <w:gridCol w:w="964"/>
        <w:gridCol w:w="1063"/>
        <w:gridCol w:w="1632"/>
        <w:gridCol w:w="1524"/>
        <w:gridCol w:w="2159"/>
        <w:gridCol w:w="6520"/>
      </w:tblGrid>
      <w:tr w:rsidR="00D84866" w:rsidRPr="00F53C42" w:rsidTr="00D84866">
        <w:tc>
          <w:tcPr>
            <w:tcW w:w="964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3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4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9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D84866" w:rsidRPr="00F53C42" w:rsidRDefault="00D84866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84866" w:rsidRPr="00F53C42" w:rsidTr="007B2334">
        <w:trPr>
          <w:trHeight w:val="3455"/>
        </w:trPr>
        <w:tc>
          <w:tcPr>
            <w:tcW w:w="964" w:type="dxa"/>
          </w:tcPr>
          <w:p w:rsidR="00D84866" w:rsidRPr="00F53C42" w:rsidRDefault="00D84866" w:rsidP="0054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84866" w:rsidRPr="00F53C42" w:rsidRDefault="00D84866" w:rsidP="00D8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32" w:type="dxa"/>
            <w:shd w:val="clear" w:color="auto" w:fill="auto"/>
          </w:tcPr>
          <w:p w:rsidR="00D84866" w:rsidRPr="00F53C42" w:rsidRDefault="00D84866" w:rsidP="0054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524" w:type="dxa"/>
            <w:shd w:val="clear" w:color="auto" w:fill="auto"/>
          </w:tcPr>
          <w:p w:rsidR="00D84866" w:rsidRPr="00F53C42" w:rsidRDefault="007B2334" w:rsidP="0054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59" w:type="dxa"/>
            <w:shd w:val="clear" w:color="auto" w:fill="auto"/>
          </w:tcPr>
          <w:p w:rsidR="00D84866" w:rsidRPr="00F53C42" w:rsidRDefault="000E05F1" w:rsidP="00547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1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Геометрия на клетчатой бумаге</w:t>
            </w:r>
          </w:p>
        </w:tc>
        <w:tc>
          <w:tcPr>
            <w:tcW w:w="6520" w:type="dxa"/>
            <w:shd w:val="clear" w:color="auto" w:fill="auto"/>
          </w:tcPr>
          <w:p w:rsidR="00D84866" w:rsidRDefault="00D84866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не удалось подключиться , п</w:t>
            </w:r>
            <w:r w:rsidRPr="00F53C4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урок по ссылке </w:t>
            </w:r>
            <w:hyperlink r:id="rId4" w:history="1">
              <w:r w:rsidR="007B2334" w:rsidRPr="001E4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2823417828181615213&amp;from=tabbar&amp;text=%D0%93%D0%B5%D0%BE%D0%BC%D0%B5%D1%82%D1%80%D0%B8%D1%8F+%D0%B2%D0%BE%D0%BA%D1%80%D1%83%D0%B3+%D0%BD%D0%B0%D1%81.+%D0%93%D0%B5%D0%BE%D0%BC%D0%B5%D1%82%D1%80%D0%B8%D1%8F+%D0%BD%D0%B0+%D0%BA%D0%BB%D0%B5%D1%82%D1%87%D0%B0%D1%82%D0%BE%D0%B9+%D0%B1%D1%83%D0%BC%D0%B0%D0%B3%D0%B5</w:t>
              </w:r>
            </w:hyperlink>
          </w:p>
          <w:p w:rsidR="007B2334" w:rsidRPr="00F53C42" w:rsidRDefault="007B2334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4" w:rsidRPr="00F53C42" w:rsidTr="00D84866">
        <w:tc>
          <w:tcPr>
            <w:tcW w:w="964" w:type="dxa"/>
          </w:tcPr>
          <w:p w:rsidR="007B2334" w:rsidRDefault="007B2334" w:rsidP="0054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3" w:type="dxa"/>
          </w:tcPr>
          <w:p w:rsidR="007B2334" w:rsidRPr="00F53C42" w:rsidRDefault="007B2334" w:rsidP="00D8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32" w:type="dxa"/>
            <w:shd w:val="clear" w:color="auto" w:fill="auto"/>
          </w:tcPr>
          <w:p w:rsidR="007B2334" w:rsidRDefault="007B2334" w:rsidP="0054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B2334" w:rsidRDefault="007B2334" w:rsidP="0054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4" w:type="dxa"/>
            <w:shd w:val="clear" w:color="auto" w:fill="auto"/>
          </w:tcPr>
          <w:p w:rsidR="007B2334" w:rsidRDefault="007B2334" w:rsidP="0054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театрального искусства </w:t>
            </w:r>
          </w:p>
        </w:tc>
        <w:tc>
          <w:tcPr>
            <w:tcW w:w="2159" w:type="dxa"/>
            <w:shd w:val="clear" w:color="auto" w:fill="auto"/>
          </w:tcPr>
          <w:p w:rsidR="007B2334" w:rsidRPr="007B2334" w:rsidRDefault="000E05F1" w:rsidP="00547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1">
              <w:rPr>
                <w:rFonts w:ascii="Times New Roman" w:hAnsi="Times New Roman" w:cs="Times New Roman"/>
                <w:sz w:val="24"/>
                <w:szCs w:val="24"/>
              </w:rPr>
              <w:t>Накладывание грима, разыгрывание миниатюр</w:t>
            </w:r>
          </w:p>
        </w:tc>
        <w:tc>
          <w:tcPr>
            <w:tcW w:w="6520" w:type="dxa"/>
            <w:shd w:val="clear" w:color="auto" w:fill="auto"/>
          </w:tcPr>
          <w:p w:rsidR="007B2334" w:rsidRDefault="007B2334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34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</w:t>
            </w:r>
          </w:p>
          <w:p w:rsidR="007B2334" w:rsidRDefault="00DA1579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2334" w:rsidRPr="001E4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6330126539070547943&amp;from=tabbar&amp;reqid=1604843637552129-237694022358522134900098-vla1-1937&amp;text=%D0%A1%D0%BE%D0%B7%D0%B4%D0%B0%D0%BD%D0%B8%D0%B5+%D0%B4%D0%B5%D0%BA%D0%BE%D1%80%D0%B0%D1%86%D0%B8%D0%B9%2C+%D1%80%D0%B0%D0%B7%D1%8B%D0%B3%D1%80%D1%8B%D0%B2%D0%B0%D0%BD%D0%B8%D0%B5+%D0%BC%D0%B8%D0%BD%D0%B8%D0%B0%D1%82%D1%8E%D1%80+%D1%82%D0%B5%D0%B0%D1%82%D1%80%D0%B0%D0%BB%D1%8C%D0%BD%D0%BE%D0%B5</w:t>
              </w:r>
            </w:hyperlink>
          </w:p>
          <w:p w:rsidR="007B2334" w:rsidRDefault="007B2334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4" w:rsidRDefault="007B2334" w:rsidP="007B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FA" w:rsidRPr="00F53C42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F53C42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37"/>
    <w:rsid w:val="00001137"/>
    <w:rsid w:val="000438A7"/>
    <w:rsid w:val="00061D52"/>
    <w:rsid w:val="000810D6"/>
    <w:rsid w:val="00085D82"/>
    <w:rsid w:val="000E05F1"/>
    <w:rsid w:val="00102437"/>
    <w:rsid w:val="00134939"/>
    <w:rsid w:val="0015175B"/>
    <w:rsid w:val="001D461C"/>
    <w:rsid w:val="0020060D"/>
    <w:rsid w:val="00213A6F"/>
    <w:rsid w:val="00250E3A"/>
    <w:rsid w:val="00251AD0"/>
    <w:rsid w:val="00260A1A"/>
    <w:rsid w:val="00373D14"/>
    <w:rsid w:val="00392A3A"/>
    <w:rsid w:val="003D01E7"/>
    <w:rsid w:val="003E1EE7"/>
    <w:rsid w:val="00412553"/>
    <w:rsid w:val="00415C0C"/>
    <w:rsid w:val="00421F7E"/>
    <w:rsid w:val="004B0668"/>
    <w:rsid w:val="004D0E25"/>
    <w:rsid w:val="004D3F18"/>
    <w:rsid w:val="004E23B8"/>
    <w:rsid w:val="005477B7"/>
    <w:rsid w:val="005756FA"/>
    <w:rsid w:val="00597ABF"/>
    <w:rsid w:val="005F0F5D"/>
    <w:rsid w:val="00617AFB"/>
    <w:rsid w:val="006238E9"/>
    <w:rsid w:val="00643A23"/>
    <w:rsid w:val="00654D3B"/>
    <w:rsid w:val="00710748"/>
    <w:rsid w:val="00746EE1"/>
    <w:rsid w:val="007A37A1"/>
    <w:rsid w:val="007B2334"/>
    <w:rsid w:val="00993474"/>
    <w:rsid w:val="009D4D53"/>
    <w:rsid w:val="009F274B"/>
    <w:rsid w:val="009F53E9"/>
    <w:rsid w:val="00A140B8"/>
    <w:rsid w:val="00A231DB"/>
    <w:rsid w:val="00A316E9"/>
    <w:rsid w:val="00AA311C"/>
    <w:rsid w:val="00AA3A05"/>
    <w:rsid w:val="00AC1139"/>
    <w:rsid w:val="00AD5259"/>
    <w:rsid w:val="00AE1672"/>
    <w:rsid w:val="00B0171D"/>
    <w:rsid w:val="00B03756"/>
    <w:rsid w:val="00B549F7"/>
    <w:rsid w:val="00B6624D"/>
    <w:rsid w:val="00CA4C3C"/>
    <w:rsid w:val="00CE27C9"/>
    <w:rsid w:val="00D837ED"/>
    <w:rsid w:val="00D84866"/>
    <w:rsid w:val="00DA1579"/>
    <w:rsid w:val="00E35962"/>
    <w:rsid w:val="00E61108"/>
    <w:rsid w:val="00E7506D"/>
    <w:rsid w:val="00EC00E2"/>
    <w:rsid w:val="00F31628"/>
    <w:rsid w:val="00F5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30126539070547943&amp;from=tabbar&amp;reqid=1604843637552129-237694022358522134900098-vla1-1937&amp;text=%D0%A1%D0%BE%D0%B7%D0%B4%D0%B0%D0%BD%D0%B8%D0%B5+%D0%B4%D0%B5%D0%BA%D0%BE%D1%80%D0%B0%D1%86%D0%B8%D0%B9%2C+%D1%80%D0%B0%D0%B7%D1%8B%D0%B3%D1%80%D1%8B%D0%B2%D0%B0%D0%BD%D0%B8%D0%B5+%D0%BC%D0%B8%D0%BD%D0%B8%D0%B0%D1%82%D1%8E%D1%80+%D1%82%D0%B5%D0%B0%D1%82%D1%80%D0%B0%D0%BB%D1%8C%D0%BD%D0%BE%D0%B5" TargetMode="External"/><Relationship Id="rId4" Type="http://schemas.openxmlformats.org/officeDocument/2006/relationships/hyperlink" Target="https://yandex.ru/video/preview/?filmId=2823417828181615213&amp;from=tabbar&amp;text=%D0%93%D0%B5%D0%BE%D0%BC%D0%B5%D1%82%D1%80%D0%B8%D1%8F+%D0%B2%D0%BE%D0%BA%D1%80%D1%83%D0%B3+%D0%BD%D0%B0%D1%81.+%D0%93%D0%B5%D0%BE%D0%BC%D0%B5%D1%82%D1%80%D0%B8%D1%8F+%D0%BD%D0%B0+%D0%BA%D0%BB%D0%B5%D1%82%D1%87%D0%B0%D1%82%D0%BE%D0%B9+%D0%B1%D1%83%D0%BC%D0%B0%D0%B3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13</cp:revision>
  <cp:lastPrinted>2020-04-06T10:08:00Z</cp:lastPrinted>
  <dcterms:created xsi:type="dcterms:W3CDTF">2020-11-08T03:36:00Z</dcterms:created>
  <dcterms:modified xsi:type="dcterms:W3CDTF">2020-12-17T12:32:00Z</dcterms:modified>
</cp:coreProperties>
</file>