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9" w:rsidRPr="000D4993" w:rsidRDefault="005F0F5D" w:rsidP="005F0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9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53D4C" w:rsidRPr="000D4993">
        <w:rPr>
          <w:rFonts w:ascii="Times New Roman" w:hAnsi="Times New Roman" w:cs="Times New Roman"/>
          <w:b/>
          <w:sz w:val="24"/>
          <w:szCs w:val="24"/>
        </w:rPr>
        <w:t xml:space="preserve">внеурочных </w:t>
      </w:r>
      <w:r w:rsidR="00B319CC" w:rsidRPr="000D4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993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382F95" w:rsidRPr="000D499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540B4">
        <w:rPr>
          <w:rFonts w:ascii="Times New Roman" w:hAnsi="Times New Roman" w:cs="Times New Roman"/>
          <w:b/>
          <w:sz w:val="24"/>
          <w:szCs w:val="24"/>
        </w:rPr>
        <w:t>23</w:t>
      </w:r>
      <w:r w:rsidR="006C00A0">
        <w:rPr>
          <w:rFonts w:ascii="Times New Roman" w:hAnsi="Times New Roman" w:cs="Times New Roman"/>
          <w:b/>
          <w:sz w:val="24"/>
          <w:szCs w:val="24"/>
        </w:rPr>
        <w:t>.12</w:t>
      </w:r>
      <w:r w:rsidRPr="000D4993">
        <w:rPr>
          <w:rFonts w:ascii="Times New Roman" w:hAnsi="Times New Roman" w:cs="Times New Roman"/>
          <w:b/>
          <w:sz w:val="24"/>
          <w:szCs w:val="24"/>
        </w:rPr>
        <w:t>.20</w:t>
      </w:r>
      <w:r w:rsidR="00B319CC" w:rsidRPr="000D4993">
        <w:rPr>
          <w:rFonts w:ascii="Times New Roman" w:hAnsi="Times New Roman" w:cs="Times New Roman"/>
          <w:b/>
          <w:sz w:val="24"/>
          <w:szCs w:val="24"/>
        </w:rPr>
        <w:t>20        6 класс</w:t>
      </w:r>
    </w:p>
    <w:tbl>
      <w:tblPr>
        <w:tblStyle w:val="a3"/>
        <w:tblW w:w="13721" w:type="dxa"/>
        <w:tblInd w:w="-289" w:type="dxa"/>
        <w:tblLayout w:type="fixed"/>
        <w:tblLook w:val="04A0"/>
      </w:tblPr>
      <w:tblGrid>
        <w:gridCol w:w="964"/>
        <w:gridCol w:w="1560"/>
        <w:gridCol w:w="1559"/>
        <w:gridCol w:w="2268"/>
        <w:gridCol w:w="2977"/>
        <w:gridCol w:w="4393"/>
      </w:tblGrid>
      <w:tr w:rsidR="000D4993" w:rsidRPr="000D4993" w:rsidTr="000D4993">
        <w:tc>
          <w:tcPr>
            <w:tcW w:w="964" w:type="dxa"/>
          </w:tcPr>
          <w:p w:rsidR="000D4993" w:rsidRPr="000D4993" w:rsidRDefault="000D4993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0D4993" w:rsidRPr="000D4993" w:rsidRDefault="000D4993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0D4993" w:rsidRPr="000D4993" w:rsidRDefault="000D4993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0D4993" w:rsidRPr="000D4993" w:rsidRDefault="000D4993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0D4993" w:rsidRPr="000D4993" w:rsidRDefault="000D4993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</w:tcPr>
          <w:p w:rsidR="000D4993" w:rsidRPr="000D4993" w:rsidRDefault="000D4993" w:rsidP="005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0D4993" w:rsidRPr="000D4993" w:rsidTr="000D4993">
        <w:tc>
          <w:tcPr>
            <w:tcW w:w="964" w:type="dxa"/>
          </w:tcPr>
          <w:p w:rsidR="000D4993" w:rsidRPr="000D4993" w:rsidRDefault="000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D4993" w:rsidRPr="000D4993" w:rsidRDefault="000D4993" w:rsidP="000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14.00- 14.30</w:t>
            </w:r>
          </w:p>
        </w:tc>
        <w:tc>
          <w:tcPr>
            <w:tcW w:w="1559" w:type="dxa"/>
          </w:tcPr>
          <w:p w:rsidR="000D4993" w:rsidRPr="000D4993" w:rsidRDefault="000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0D4993" w:rsidRPr="000D4993" w:rsidRDefault="000D4993" w:rsidP="000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977" w:type="dxa"/>
          </w:tcPr>
          <w:p w:rsidR="00706D5E" w:rsidRPr="000D4993" w:rsidRDefault="006C00A0" w:rsidP="0070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A0">
              <w:rPr>
                <w:rFonts w:ascii="Times New Roman" w:hAnsi="Times New Roman" w:cs="Times New Roman"/>
                <w:sz w:val="24"/>
                <w:szCs w:val="24"/>
              </w:rPr>
              <w:t>Писатели и поэты</w:t>
            </w:r>
          </w:p>
        </w:tc>
        <w:tc>
          <w:tcPr>
            <w:tcW w:w="4393" w:type="dxa"/>
          </w:tcPr>
          <w:p w:rsidR="000D4993" w:rsidRDefault="000D4993" w:rsidP="005F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3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706D5E"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  по тем</w:t>
            </w:r>
            <w:r w:rsidR="00771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6D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706D5E" w:rsidRPr="001604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https://yandex.ru/video/preview/?filmId=15358683432275487318&amp;reqid=1604805629864426-713667940081540744000107-sas1-6851&amp;suggest_reqid=651473866150817352154171128832283&amp;text=видеоурок+английского+об+ученых</w:t>
              </w:r>
            </w:hyperlink>
          </w:p>
          <w:p w:rsidR="00706D5E" w:rsidRPr="000D4993" w:rsidRDefault="00706D5E" w:rsidP="005F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93" w:rsidRPr="000D4993" w:rsidRDefault="000D4993" w:rsidP="000D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34" w:rsidRPr="000D4993" w:rsidTr="000D4993">
        <w:tc>
          <w:tcPr>
            <w:tcW w:w="964" w:type="dxa"/>
          </w:tcPr>
          <w:p w:rsidR="00D17434" w:rsidRPr="000D4993" w:rsidRDefault="00D1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17434" w:rsidRPr="000D4993" w:rsidRDefault="00D17434" w:rsidP="00D1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559" w:type="dxa"/>
          </w:tcPr>
          <w:p w:rsidR="00D17434" w:rsidRPr="000D4993" w:rsidRDefault="00D1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лайн</w:t>
            </w:r>
          </w:p>
        </w:tc>
        <w:tc>
          <w:tcPr>
            <w:tcW w:w="2268" w:type="dxa"/>
          </w:tcPr>
          <w:p w:rsidR="00D17434" w:rsidRPr="000D4993" w:rsidRDefault="00D17434" w:rsidP="000D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977" w:type="dxa"/>
          </w:tcPr>
          <w:p w:rsidR="00D17434" w:rsidRPr="000D4993" w:rsidRDefault="006C00A0" w:rsidP="0070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A0">
              <w:rPr>
                <w:rFonts w:ascii="Times New Roman" w:hAnsi="Times New Roman" w:cs="Times New Roman"/>
                <w:sz w:val="24"/>
                <w:szCs w:val="24"/>
              </w:rPr>
              <w:t>Типы костров. Выбор места для кострищ.</w:t>
            </w:r>
            <w:bookmarkStart w:id="0" w:name="_GoBack"/>
            <w:bookmarkEnd w:id="0"/>
          </w:p>
        </w:tc>
        <w:tc>
          <w:tcPr>
            <w:tcW w:w="4393" w:type="dxa"/>
          </w:tcPr>
          <w:p w:rsidR="00D17434" w:rsidRPr="00D17434" w:rsidRDefault="00D17434" w:rsidP="005F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смотрим видео </w:t>
            </w:r>
            <w:hyperlink r:id="rId5" w:history="1">
              <w:r w:rsidRPr="00F87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https://yandex.ru/video/preview?text=видео%20бивак%20и%20бивачные%20работы&amp;path=wizard&amp;parent-reqid=1606192459566723-935996375301129816300331-prestable-app-host-sas-web-yp-59&amp;wiz_type=vital&amp;filmId=1968909211803441292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56FA" w:rsidRPr="000D4993" w:rsidRDefault="005756FA">
      <w:pPr>
        <w:rPr>
          <w:rFonts w:ascii="Times New Roman" w:hAnsi="Times New Roman" w:cs="Times New Roman"/>
          <w:sz w:val="24"/>
          <w:szCs w:val="24"/>
        </w:rPr>
      </w:pPr>
    </w:p>
    <w:sectPr w:rsidR="005756FA" w:rsidRPr="000D4993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137"/>
    <w:rsid w:val="00001137"/>
    <w:rsid w:val="00032782"/>
    <w:rsid w:val="000438A7"/>
    <w:rsid w:val="00044593"/>
    <w:rsid w:val="00061D52"/>
    <w:rsid w:val="00085D82"/>
    <w:rsid w:val="000D4993"/>
    <w:rsid w:val="00102437"/>
    <w:rsid w:val="0015175B"/>
    <w:rsid w:val="0020060D"/>
    <w:rsid w:val="00213A6F"/>
    <w:rsid w:val="00251AD0"/>
    <w:rsid w:val="00373D14"/>
    <w:rsid w:val="00382F95"/>
    <w:rsid w:val="00392A3A"/>
    <w:rsid w:val="003D01E7"/>
    <w:rsid w:val="003E1EE7"/>
    <w:rsid w:val="00412553"/>
    <w:rsid w:val="00415C0C"/>
    <w:rsid w:val="00421F7E"/>
    <w:rsid w:val="004754A3"/>
    <w:rsid w:val="004D3F18"/>
    <w:rsid w:val="004E23B8"/>
    <w:rsid w:val="00553D4C"/>
    <w:rsid w:val="005756FA"/>
    <w:rsid w:val="005F0F5D"/>
    <w:rsid w:val="006238E9"/>
    <w:rsid w:val="00643A23"/>
    <w:rsid w:val="00654D3B"/>
    <w:rsid w:val="006C00A0"/>
    <w:rsid w:val="006D7375"/>
    <w:rsid w:val="00700B9B"/>
    <w:rsid w:val="00706D5E"/>
    <w:rsid w:val="00710748"/>
    <w:rsid w:val="00746EE1"/>
    <w:rsid w:val="00771395"/>
    <w:rsid w:val="009D4D53"/>
    <w:rsid w:val="009F274B"/>
    <w:rsid w:val="00A140B8"/>
    <w:rsid w:val="00A231DB"/>
    <w:rsid w:val="00A316E9"/>
    <w:rsid w:val="00AA311C"/>
    <w:rsid w:val="00AB3471"/>
    <w:rsid w:val="00AE1672"/>
    <w:rsid w:val="00B0171D"/>
    <w:rsid w:val="00B319CC"/>
    <w:rsid w:val="00B540B4"/>
    <w:rsid w:val="00B549F7"/>
    <w:rsid w:val="00B6624D"/>
    <w:rsid w:val="00BA4515"/>
    <w:rsid w:val="00BC692D"/>
    <w:rsid w:val="00C13BBB"/>
    <w:rsid w:val="00C3132A"/>
    <w:rsid w:val="00CA4C3C"/>
    <w:rsid w:val="00CE27C9"/>
    <w:rsid w:val="00D17434"/>
    <w:rsid w:val="00D3613E"/>
    <w:rsid w:val="00D837ED"/>
    <w:rsid w:val="00DB344F"/>
    <w:rsid w:val="00E35962"/>
    <w:rsid w:val="00E61108"/>
    <w:rsid w:val="00E7506D"/>
    <w:rsid w:val="00EC00E2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text=&#1074;&#1080;&#1076;&#1077;&#1086;%20&#1073;&#1080;&#1074;&#1072;&#1082;%20&#1080;%20&#1073;&#1080;&#1074;&#1072;&#1095;&#1085;&#1099;&#1077;%20&#1088;&#1072;&#1073;&#1086;&#1090;&#1099;&amp;path=wizard&amp;parent-reqid=1606192459566723-935996375301129816300331-prestable-app-host-sas-web-yp-59&amp;wiz_type=vital&amp;filmId=1968909211803441292" TargetMode="External"/><Relationship Id="rId4" Type="http://schemas.openxmlformats.org/officeDocument/2006/relationships/hyperlink" Target="https://yandex.ru/video/preview/?filmId=15358683432275487318&amp;reqid=1604805629864426-713667940081540744000107-sas1-6851&amp;suggest_reqid=651473866150817352154171128832283&amp;text=&#1074;&#1080;&#1076;&#1077;&#1086;&#1091;&#1088;&#1086;&#1082;+&#1072;&#1085;&#1075;&#1083;&#1080;&#1081;&#1089;&#1082;&#1086;&#1075;&#1086;+&#1086;&#1073;+&#1091;&#1095;&#1077;&#1085;&#1099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ООШ18</cp:lastModifiedBy>
  <cp:revision>6</cp:revision>
  <cp:lastPrinted>2020-04-06T10:08:00Z</cp:lastPrinted>
  <dcterms:created xsi:type="dcterms:W3CDTF">2020-11-24T04:32:00Z</dcterms:created>
  <dcterms:modified xsi:type="dcterms:W3CDTF">2020-12-17T12:43:00Z</dcterms:modified>
</cp:coreProperties>
</file>