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21" w:rsidRDefault="00C82921" w:rsidP="00AD7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0F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47B14">
        <w:rPr>
          <w:rFonts w:ascii="Times New Roman" w:hAnsi="Times New Roman" w:cs="Times New Roman"/>
          <w:sz w:val="24"/>
          <w:szCs w:val="24"/>
        </w:rPr>
        <w:t>ДИСТАНЦИОННЫХ ЗАНЯТИЙ НА ЧЕТВЕРГ</w:t>
      </w:r>
      <w:r w:rsidR="00C77A00">
        <w:rPr>
          <w:rFonts w:ascii="Times New Roman" w:hAnsi="Times New Roman" w:cs="Times New Roman"/>
          <w:sz w:val="24"/>
          <w:szCs w:val="24"/>
        </w:rPr>
        <w:t xml:space="preserve"> </w:t>
      </w:r>
      <w:r w:rsidR="0042318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D0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</w:t>
      </w:r>
      <w:r w:rsidRPr="001C60F7">
        <w:rPr>
          <w:rFonts w:ascii="Times New Roman" w:hAnsi="Times New Roman" w:cs="Times New Roman"/>
          <w:sz w:val="24"/>
          <w:szCs w:val="24"/>
        </w:rPr>
        <w:t>Г.</w:t>
      </w:r>
    </w:p>
    <w:p w:rsidR="00C82921" w:rsidRPr="001C60F7" w:rsidRDefault="00C82921" w:rsidP="00AD75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15984" w:type="dxa"/>
        <w:tblLayout w:type="fixed"/>
        <w:tblLook w:val="04A0"/>
      </w:tblPr>
      <w:tblGrid>
        <w:gridCol w:w="506"/>
        <w:gridCol w:w="865"/>
        <w:gridCol w:w="1593"/>
        <w:gridCol w:w="1941"/>
        <w:gridCol w:w="2166"/>
        <w:gridCol w:w="5228"/>
        <w:gridCol w:w="3685"/>
      </w:tblGrid>
      <w:tr w:rsidR="00C82921" w:rsidRPr="00A639D6" w:rsidTr="00683669">
        <w:trPr>
          <w:cantSplit/>
          <w:trHeight w:val="833"/>
        </w:trPr>
        <w:tc>
          <w:tcPr>
            <w:tcW w:w="506" w:type="dxa"/>
            <w:textDirection w:val="btLr"/>
          </w:tcPr>
          <w:p w:rsidR="00C82921" w:rsidRPr="00A639D6" w:rsidRDefault="00C82921" w:rsidP="005E6C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C82921" w:rsidRPr="00A639D6" w:rsidRDefault="00C82921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C82921" w:rsidRPr="00A639D6" w:rsidRDefault="00C82921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C82921" w:rsidRPr="00A639D6" w:rsidRDefault="00C82921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Предмет, </w:t>
            </w:r>
            <w:r w:rsidRPr="00A639D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166" w:type="dxa"/>
          </w:tcPr>
          <w:p w:rsidR="00C82921" w:rsidRPr="00A639D6" w:rsidRDefault="00C82921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28" w:type="dxa"/>
          </w:tcPr>
          <w:p w:rsidR="00C82921" w:rsidRPr="00A639D6" w:rsidRDefault="00C82921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85" w:type="dxa"/>
          </w:tcPr>
          <w:p w:rsidR="00C82921" w:rsidRPr="00A639D6" w:rsidRDefault="00C82921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47B14" w:rsidRPr="00A639D6" w:rsidTr="00683669">
        <w:trPr>
          <w:trHeight w:val="833"/>
        </w:trPr>
        <w:tc>
          <w:tcPr>
            <w:tcW w:w="506" w:type="dxa"/>
          </w:tcPr>
          <w:p w:rsidR="00A47B14" w:rsidRPr="00A639D6" w:rsidRDefault="00A47B14" w:rsidP="005E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" w:type="dxa"/>
          </w:tcPr>
          <w:p w:rsidR="00A47B14" w:rsidRPr="00A639D6" w:rsidRDefault="00A47B14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1593" w:type="dxa"/>
          </w:tcPr>
          <w:p w:rsidR="00A47B14" w:rsidRPr="00A639D6" w:rsidRDefault="00CA15B2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A47B14" w:rsidRPr="00A639D6" w:rsidRDefault="00A47B14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  <w:proofErr w:type="spellStart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СатдыковаЭ</w:t>
            </w:r>
            <w:proofErr w:type="gramStart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166" w:type="dxa"/>
          </w:tcPr>
          <w:p w:rsidR="00A47B14" w:rsidRPr="00A639D6" w:rsidRDefault="00423180" w:rsidP="003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Два кувырка вперед</w:t>
            </w:r>
          </w:p>
        </w:tc>
        <w:tc>
          <w:tcPr>
            <w:tcW w:w="5228" w:type="dxa"/>
          </w:tcPr>
          <w:p w:rsidR="00423180" w:rsidRPr="00A639D6" w:rsidRDefault="004E5C93" w:rsidP="0042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Платформа ZOOM</w:t>
            </w:r>
            <w:r w:rsidR="00423180" w:rsidRPr="00A639D6">
              <w:rPr>
                <w:rFonts w:ascii="Times New Roman" w:hAnsi="Times New Roman" w:cs="Times New Roman"/>
                <w:sz w:val="24"/>
                <w:szCs w:val="24"/>
              </w:rPr>
              <w:t>, если не удалось подключиться</w:t>
            </w:r>
          </w:p>
          <w:p w:rsidR="00423180" w:rsidRPr="00683669" w:rsidRDefault="00423180" w:rsidP="0042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69">
              <w:rPr>
                <w:rFonts w:ascii="Times New Roman" w:hAnsi="Times New Roman" w:cs="Times New Roman"/>
                <w:sz w:val="24"/>
                <w:szCs w:val="24"/>
              </w:rPr>
              <w:t>Просмотреть комплекс</w:t>
            </w:r>
          </w:p>
          <w:p w:rsidR="00A47B14" w:rsidRPr="00A639D6" w:rsidRDefault="00E31970" w:rsidP="0042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23180" w:rsidRPr="00A63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https://yandex.ru/video/preview?text=Кувырок%20вперед%20и%20назад%20слитно.видео&amp;path=wizard&amp;parent-reqid=1606830496213067-1538782571033706226600163-production-app-host-vla-web-yp-79&amp;wiz_type=vital&amp;filmId=12966401334553599573</w:t>
              </w:r>
            </w:hyperlink>
          </w:p>
        </w:tc>
        <w:tc>
          <w:tcPr>
            <w:tcW w:w="3685" w:type="dxa"/>
          </w:tcPr>
          <w:p w:rsidR="00A47B14" w:rsidRPr="00A639D6" w:rsidRDefault="00EB4BD7" w:rsidP="00116850">
            <w:pPr>
              <w:tabs>
                <w:tab w:val="left" w:pos="300"/>
              </w:tabs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E6E5A" w:rsidRPr="00A639D6" w:rsidTr="00683669">
        <w:trPr>
          <w:trHeight w:val="833"/>
        </w:trPr>
        <w:tc>
          <w:tcPr>
            <w:tcW w:w="506" w:type="dxa"/>
          </w:tcPr>
          <w:p w:rsidR="005E6E5A" w:rsidRPr="00A639D6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E6E5A" w:rsidRPr="00A639D6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93" w:type="dxa"/>
          </w:tcPr>
          <w:p w:rsidR="005E6E5A" w:rsidRPr="00A639D6" w:rsidRDefault="00CA15B2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681461" w:rsidRDefault="005E6E5A" w:rsidP="00D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6E5A" w:rsidRPr="00A639D6" w:rsidRDefault="005E6E5A" w:rsidP="00D9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Кривенок</w:t>
            </w:r>
            <w:proofErr w:type="spellEnd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66" w:type="dxa"/>
          </w:tcPr>
          <w:p w:rsidR="005E6E5A" w:rsidRPr="00A639D6" w:rsidRDefault="001021B7" w:rsidP="0011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5228" w:type="dxa"/>
          </w:tcPr>
          <w:p w:rsidR="005E6E5A" w:rsidRPr="00A639D6" w:rsidRDefault="001021B7" w:rsidP="00116850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ZOOM, если не смогли подключиться, посмотрите:  </w:t>
            </w:r>
            <w:hyperlink r:id="rId5" w:history="1">
              <w:r w:rsidRPr="00A63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https://www.youtube.com/watch?v=DWNAdW8YovQ</w:t>
              </w:r>
            </w:hyperlink>
          </w:p>
        </w:tc>
        <w:tc>
          <w:tcPr>
            <w:tcW w:w="3685" w:type="dxa"/>
          </w:tcPr>
          <w:p w:rsidR="005E6E5A" w:rsidRPr="00A639D6" w:rsidRDefault="00EB4BD7" w:rsidP="00116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E6E5A" w:rsidRPr="00A639D6" w:rsidTr="00683669">
        <w:trPr>
          <w:trHeight w:val="833"/>
        </w:trPr>
        <w:tc>
          <w:tcPr>
            <w:tcW w:w="506" w:type="dxa"/>
          </w:tcPr>
          <w:p w:rsidR="005E6E5A" w:rsidRPr="00A639D6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E6E5A" w:rsidRPr="00A639D6" w:rsidRDefault="005E6E5A" w:rsidP="0008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86A3F" w:rsidRPr="00A63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0-10.40</w:t>
            </w:r>
          </w:p>
        </w:tc>
        <w:tc>
          <w:tcPr>
            <w:tcW w:w="1593" w:type="dxa"/>
          </w:tcPr>
          <w:p w:rsidR="005E6E5A" w:rsidRPr="00A639D6" w:rsidRDefault="005E6E5A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5E6E5A" w:rsidRPr="00A639D6" w:rsidRDefault="005E6E5A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04535" w:rsidRPr="00A639D6">
              <w:rPr>
                <w:rFonts w:ascii="Times New Roman" w:hAnsi="Times New Roman" w:cs="Times New Roman"/>
                <w:sz w:val="24"/>
                <w:szCs w:val="24"/>
              </w:rPr>
              <w:t>, Репьева А.А.</w:t>
            </w:r>
          </w:p>
        </w:tc>
        <w:tc>
          <w:tcPr>
            <w:tcW w:w="2166" w:type="dxa"/>
          </w:tcPr>
          <w:p w:rsidR="005E6E5A" w:rsidRPr="00A639D6" w:rsidRDefault="00423180" w:rsidP="00116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228" w:type="dxa"/>
          </w:tcPr>
          <w:p w:rsidR="00423180" w:rsidRPr="00A639D6" w:rsidRDefault="004E5C93" w:rsidP="0042318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Платформа ZOOM</w:t>
            </w:r>
            <w:r w:rsidR="00423180" w:rsidRPr="00A639D6">
              <w:rPr>
                <w:rFonts w:ascii="Times New Roman" w:hAnsi="Times New Roman" w:cs="Times New Roman"/>
                <w:sz w:val="24"/>
                <w:szCs w:val="24"/>
              </w:rPr>
              <w:t>, если не смогли подключиться,</w:t>
            </w:r>
            <w:r w:rsidR="0068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180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 </w:t>
            </w:r>
            <w:hyperlink r:id="rId6" w:history="1">
              <w:r w:rsidR="00423180" w:rsidRPr="00A63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https://www.youtube.com/watch?v=CA-YfBYFUWs</w:t>
              </w:r>
            </w:hyperlink>
            <w:r w:rsidR="00423180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E5A" w:rsidRPr="00A639D6" w:rsidRDefault="00423180" w:rsidP="0042318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Выполните письменно упражнение 384,</w:t>
            </w:r>
            <w:r w:rsidR="0068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685" w:type="dxa"/>
          </w:tcPr>
          <w:p w:rsidR="005E6E5A" w:rsidRPr="00A639D6" w:rsidRDefault="00423180" w:rsidP="0068366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 выполнить упражнение </w:t>
            </w:r>
            <w:r w:rsidR="006814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A96827" w:rsidRPr="00A63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5CB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Пришлите задания в  </w:t>
            </w:r>
            <w:r w:rsidR="005C15CB" w:rsidRPr="00A63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5C15CB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7" w:history="1">
              <w:r w:rsidR="005C15CB" w:rsidRPr="00A63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up373373@yandex.ru</w:t>
              </w:r>
            </w:hyperlink>
            <w:r w:rsidR="005C15CB" w:rsidRPr="00A639D6">
              <w:rPr>
                <w:rFonts w:ascii="Times New Roman" w:hAnsi="Times New Roman" w:cs="Times New Roman"/>
                <w:sz w:val="24"/>
                <w:szCs w:val="24"/>
              </w:rPr>
              <w:t>, к следующему уроку.</w:t>
            </w:r>
          </w:p>
        </w:tc>
      </w:tr>
      <w:tr w:rsidR="005E6E5A" w:rsidRPr="00A639D6" w:rsidTr="00683669">
        <w:trPr>
          <w:trHeight w:val="833"/>
        </w:trPr>
        <w:tc>
          <w:tcPr>
            <w:tcW w:w="506" w:type="dxa"/>
          </w:tcPr>
          <w:p w:rsidR="005E6E5A" w:rsidRPr="00A639D6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E6E5A" w:rsidRPr="00A639D6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93" w:type="dxa"/>
          </w:tcPr>
          <w:p w:rsidR="005E6E5A" w:rsidRPr="00A639D6" w:rsidRDefault="005E6E5A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5E6E5A" w:rsidRPr="00A639D6" w:rsidRDefault="00471D2A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История, Миронова М.Д.</w:t>
            </w:r>
          </w:p>
        </w:tc>
        <w:tc>
          <w:tcPr>
            <w:tcW w:w="2166" w:type="dxa"/>
          </w:tcPr>
          <w:p w:rsidR="005E6E5A" w:rsidRPr="00A639D6" w:rsidRDefault="00683669" w:rsidP="00F53C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1267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работа. Образование первых государств. </w:t>
            </w:r>
          </w:p>
        </w:tc>
        <w:tc>
          <w:tcPr>
            <w:tcW w:w="5228" w:type="dxa"/>
          </w:tcPr>
          <w:p w:rsidR="005E6E5A" w:rsidRPr="00A639D6" w:rsidRDefault="00363CBE" w:rsidP="0042318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Платформа ZOOM</w:t>
            </w:r>
            <w:r w:rsidR="00673EBC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1267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Если не удалось подключиться, проходим по ссылке: </w:t>
            </w:r>
            <w:hyperlink r:id="rId8" w:history="1">
              <w:r w:rsidR="00561267" w:rsidRPr="00A639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https://uchitelya.com/istoriya/95585-kontrolnyy-test-za-1-pol</w:t>
              </w:r>
              <w:r w:rsidR="00561267" w:rsidRPr="00A639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="00561267" w:rsidRPr="00A639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godie-po-istorii-srednih-vekov-6-klass.html</w:t>
              </w:r>
            </w:hyperlink>
            <w:r w:rsidR="00561267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контрольную работу. Затем работаем с учебником: читаем параграф 3.</w:t>
            </w:r>
          </w:p>
        </w:tc>
        <w:tc>
          <w:tcPr>
            <w:tcW w:w="3685" w:type="dxa"/>
          </w:tcPr>
          <w:p w:rsidR="00561267" w:rsidRPr="00683669" w:rsidRDefault="00561267" w:rsidP="005612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ДЗ: параграф 3 (читать, пересказывать), задания 1-3 в рабочей тетради. Работу прислать по электронной почте к следующему уроку: </w:t>
            </w:r>
            <w:hyperlink r:id="rId9" w:history="1">
              <w:r w:rsidR="00683669" w:rsidRPr="00D135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mashulya</w:t>
              </w:r>
              <w:r w:rsidR="00683669" w:rsidRPr="00D13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669" w:rsidRPr="00D135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mironova</w:t>
              </w:r>
              <w:r w:rsidR="00683669" w:rsidRPr="00D13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.86@</w:t>
              </w:r>
              <w:r w:rsidR="00683669" w:rsidRPr="00D135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683669" w:rsidRPr="00D13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3669" w:rsidRPr="00D135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8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E5A" w:rsidRPr="00A639D6" w:rsidRDefault="005E6E5A" w:rsidP="00116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5A" w:rsidRPr="00A639D6" w:rsidTr="00683669">
        <w:trPr>
          <w:trHeight w:val="833"/>
        </w:trPr>
        <w:tc>
          <w:tcPr>
            <w:tcW w:w="506" w:type="dxa"/>
          </w:tcPr>
          <w:p w:rsidR="005E6E5A" w:rsidRPr="00A639D6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5" w:type="dxa"/>
          </w:tcPr>
          <w:p w:rsidR="005E6E5A" w:rsidRPr="00A639D6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93" w:type="dxa"/>
          </w:tcPr>
          <w:p w:rsidR="005E6E5A" w:rsidRPr="00A639D6" w:rsidRDefault="005E6E5A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5E6E5A" w:rsidRPr="00A639D6" w:rsidRDefault="005E6E5A" w:rsidP="00E0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53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C75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Репьева А.А.</w:t>
            </w:r>
          </w:p>
        </w:tc>
        <w:tc>
          <w:tcPr>
            <w:tcW w:w="2166" w:type="dxa"/>
          </w:tcPr>
          <w:p w:rsidR="005E6E5A" w:rsidRPr="00A639D6" w:rsidRDefault="001F5E7D" w:rsidP="0067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лексике. Тест</w:t>
            </w:r>
            <w:r w:rsidRPr="00A639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28" w:type="dxa"/>
          </w:tcPr>
          <w:p w:rsidR="001F5E7D" w:rsidRPr="00A639D6" w:rsidRDefault="004E5C93" w:rsidP="001F5E7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Платформа ZOOM</w:t>
            </w:r>
            <w:r w:rsidR="001F5E7D" w:rsidRPr="00A639D6">
              <w:rPr>
                <w:rFonts w:ascii="Times New Roman" w:hAnsi="Times New Roman" w:cs="Times New Roman"/>
                <w:sz w:val="24"/>
                <w:szCs w:val="24"/>
              </w:rPr>
              <w:t>, если не смогли подключиться,</w:t>
            </w: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7D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 </w:t>
            </w:r>
            <w:hyperlink r:id="rId10" w:history="1">
              <w:r w:rsidR="001F5E7D" w:rsidRPr="00A63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https://infourok.ru/testirovanie-po-teme-orfografiya-klass-3158057.html</w:t>
              </w:r>
            </w:hyperlink>
            <w:r w:rsidR="001F5E7D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E5A" w:rsidRPr="00A639D6" w:rsidRDefault="001F5E7D" w:rsidP="0056126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Выполните письменно упражнение 301</w:t>
            </w:r>
            <w:r w:rsidR="0068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85" w:type="dxa"/>
          </w:tcPr>
          <w:p w:rsidR="005C15CB" w:rsidRPr="00A639D6" w:rsidRDefault="001F5E7D" w:rsidP="00116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Повторить правила о глаголе</w:t>
            </w:r>
            <w:r w:rsidR="00673EBC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15CB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Пришлите задания в  </w:t>
            </w:r>
            <w:r w:rsidR="005C15CB" w:rsidRPr="00A63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5C15CB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11" w:history="1">
              <w:r w:rsidR="005C15CB" w:rsidRPr="00A63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up373373@yandex.ru</w:t>
              </w:r>
            </w:hyperlink>
            <w:r w:rsidR="005C15CB" w:rsidRPr="00A639D6">
              <w:rPr>
                <w:rFonts w:ascii="Times New Roman" w:hAnsi="Times New Roman" w:cs="Times New Roman"/>
                <w:sz w:val="24"/>
                <w:szCs w:val="24"/>
              </w:rPr>
              <w:t>, к следующему уроку.</w:t>
            </w:r>
          </w:p>
        </w:tc>
      </w:tr>
      <w:tr w:rsidR="005E6E5A" w:rsidRPr="00A639D6" w:rsidTr="00683669">
        <w:trPr>
          <w:trHeight w:val="833"/>
        </w:trPr>
        <w:tc>
          <w:tcPr>
            <w:tcW w:w="506" w:type="dxa"/>
          </w:tcPr>
          <w:p w:rsidR="005E6E5A" w:rsidRPr="00A639D6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E6E5A" w:rsidRPr="00A639D6" w:rsidRDefault="005E6E5A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93" w:type="dxa"/>
          </w:tcPr>
          <w:p w:rsidR="005E6E5A" w:rsidRPr="00A639D6" w:rsidRDefault="00471D2A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5E6E5A" w:rsidRPr="00A639D6" w:rsidRDefault="00471D2A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Математика, Герасимова М.А.</w:t>
            </w:r>
          </w:p>
        </w:tc>
        <w:tc>
          <w:tcPr>
            <w:tcW w:w="2166" w:type="dxa"/>
          </w:tcPr>
          <w:p w:rsidR="005E6E5A" w:rsidRPr="00A639D6" w:rsidRDefault="00561267" w:rsidP="00116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5228" w:type="dxa"/>
          </w:tcPr>
          <w:p w:rsidR="00561267" w:rsidRPr="00A639D6" w:rsidRDefault="004E5C93" w:rsidP="005612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Платформа ZOOM</w:t>
            </w:r>
            <w:r w:rsidR="00561267" w:rsidRPr="00A639D6">
              <w:rPr>
                <w:rFonts w:ascii="Times New Roman" w:hAnsi="Times New Roman" w:cs="Times New Roman"/>
                <w:sz w:val="24"/>
                <w:szCs w:val="24"/>
              </w:rPr>
              <w:t>, если не смогли подключиться,</w:t>
            </w: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267"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561267" w:rsidRPr="00A639D6" w:rsidRDefault="00E31970" w:rsidP="005612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61267" w:rsidRPr="00A639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https://www.youtube.com/watch?v=hEj3QR71zgc</w:t>
              </w:r>
            </w:hyperlink>
          </w:p>
          <w:p w:rsidR="005E6E5A" w:rsidRPr="00A639D6" w:rsidRDefault="00561267" w:rsidP="0056126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Выполните письменно упражнение № 692</w:t>
            </w:r>
          </w:p>
        </w:tc>
        <w:tc>
          <w:tcPr>
            <w:tcW w:w="3685" w:type="dxa"/>
          </w:tcPr>
          <w:p w:rsidR="005D07D4" w:rsidRPr="00A639D6" w:rsidRDefault="00561267" w:rsidP="005D07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Выполните письменно упражнение № 695</w:t>
            </w:r>
            <w:r w:rsidR="005D07D4" w:rsidRPr="00A63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E5A" w:rsidRPr="00A639D6" w:rsidRDefault="005C15CB" w:rsidP="00116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Пришлите  выполненные задания  в  </w:t>
            </w:r>
            <w:r w:rsidRPr="00A63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13" w:history="1">
              <w:r w:rsidRPr="00A639D6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marina-gerasimova99@mail.ru</w:t>
              </w:r>
            </w:hyperlink>
            <w:r w:rsidRPr="00A639D6">
              <w:rPr>
                <w:rFonts w:ascii="Times New Roman" w:hAnsi="Times New Roman" w:cs="Times New Roman"/>
                <w:sz w:val="24"/>
                <w:szCs w:val="24"/>
              </w:rPr>
              <w:t xml:space="preserve"> к следующему уроку.</w:t>
            </w:r>
          </w:p>
        </w:tc>
      </w:tr>
      <w:tr w:rsidR="006F057B" w:rsidRPr="00A639D6" w:rsidTr="00683669">
        <w:trPr>
          <w:trHeight w:val="833"/>
        </w:trPr>
        <w:tc>
          <w:tcPr>
            <w:tcW w:w="506" w:type="dxa"/>
          </w:tcPr>
          <w:p w:rsidR="006F057B" w:rsidRPr="00A639D6" w:rsidRDefault="006F057B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F057B" w:rsidRPr="00A639D6" w:rsidRDefault="006F057B" w:rsidP="005E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93" w:type="dxa"/>
          </w:tcPr>
          <w:p w:rsidR="006F057B" w:rsidRPr="00A639D6" w:rsidRDefault="00683669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6F057B" w:rsidRPr="00A639D6" w:rsidRDefault="006F057B" w:rsidP="005E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66" w:type="dxa"/>
          </w:tcPr>
          <w:p w:rsidR="006F057B" w:rsidRPr="00A639D6" w:rsidRDefault="006F057B" w:rsidP="00116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6F057B" w:rsidRPr="00A639D6" w:rsidRDefault="00BF286C" w:rsidP="00BF286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9D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3685" w:type="dxa"/>
          </w:tcPr>
          <w:p w:rsidR="006F057B" w:rsidRPr="00A639D6" w:rsidRDefault="006F057B" w:rsidP="00116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FF2" w:rsidRPr="00A639D6" w:rsidRDefault="00FF5FF2">
      <w:pPr>
        <w:rPr>
          <w:rFonts w:ascii="Times New Roman" w:hAnsi="Times New Roman" w:cs="Times New Roman"/>
          <w:sz w:val="24"/>
          <w:szCs w:val="24"/>
        </w:rPr>
      </w:pPr>
    </w:p>
    <w:sectPr w:rsidR="00FF5FF2" w:rsidRPr="00A639D6" w:rsidSect="003B52AE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18D"/>
    <w:rsid w:val="0000500E"/>
    <w:rsid w:val="00023910"/>
    <w:rsid w:val="00027E33"/>
    <w:rsid w:val="0005718D"/>
    <w:rsid w:val="00073E81"/>
    <w:rsid w:val="00086A3F"/>
    <w:rsid w:val="000B7524"/>
    <w:rsid w:val="000C3C3E"/>
    <w:rsid w:val="001021B7"/>
    <w:rsid w:val="00107A34"/>
    <w:rsid w:val="00116850"/>
    <w:rsid w:val="00140C03"/>
    <w:rsid w:val="0014398F"/>
    <w:rsid w:val="001510E7"/>
    <w:rsid w:val="0015427A"/>
    <w:rsid w:val="00155FAC"/>
    <w:rsid w:val="00157BF9"/>
    <w:rsid w:val="0019030A"/>
    <w:rsid w:val="001C60F7"/>
    <w:rsid w:val="001D2BCE"/>
    <w:rsid w:val="001E4851"/>
    <w:rsid w:val="001E7425"/>
    <w:rsid w:val="001F10A1"/>
    <w:rsid w:val="001F5E7D"/>
    <w:rsid w:val="00204535"/>
    <w:rsid w:val="00275111"/>
    <w:rsid w:val="002905F4"/>
    <w:rsid w:val="00295615"/>
    <w:rsid w:val="002D627A"/>
    <w:rsid w:val="002D6D44"/>
    <w:rsid w:val="002E69B0"/>
    <w:rsid w:val="002E7B51"/>
    <w:rsid w:val="002F0004"/>
    <w:rsid w:val="00306371"/>
    <w:rsid w:val="00306BE6"/>
    <w:rsid w:val="00320BDF"/>
    <w:rsid w:val="00341980"/>
    <w:rsid w:val="00355FC2"/>
    <w:rsid w:val="00363CBE"/>
    <w:rsid w:val="00373AC3"/>
    <w:rsid w:val="003A373B"/>
    <w:rsid w:val="003B52AE"/>
    <w:rsid w:val="003C0FA9"/>
    <w:rsid w:val="004114AA"/>
    <w:rsid w:val="00423180"/>
    <w:rsid w:val="00423FD3"/>
    <w:rsid w:val="00471D2A"/>
    <w:rsid w:val="0047282D"/>
    <w:rsid w:val="004C2F44"/>
    <w:rsid w:val="004C4F35"/>
    <w:rsid w:val="004E5C93"/>
    <w:rsid w:val="0051012B"/>
    <w:rsid w:val="00524956"/>
    <w:rsid w:val="00542701"/>
    <w:rsid w:val="00561267"/>
    <w:rsid w:val="00594635"/>
    <w:rsid w:val="005B1FAC"/>
    <w:rsid w:val="005C15CB"/>
    <w:rsid w:val="005D07D4"/>
    <w:rsid w:val="005E6E5A"/>
    <w:rsid w:val="005F249C"/>
    <w:rsid w:val="005F6AAE"/>
    <w:rsid w:val="006250D7"/>
    <w:rsid w:val="00673EBC"/>
    <w:rsid w:val="00681461"/>
    <w:rsid w:val="00683669"/>
    <w:rsid w:val="006D0E61"/>
    <w:rsid w:val="006F057B"/>
    <w:rsid w:val="006F621D"/>
    <w:rsid w:val="0072122A"/>
    <w:rsid w:val="00723DE1"/>
    <w:rsid w:val="007476D8"/>
    <w:rsid w:val="00762AD4"/>
    <w:rsid w:val="00780741"/>
    <w:rsid w:val="007A126F"/>
    <w:rsid w:val="00800D99"/>
    <w:rsid w:val="0083101E"/>
    <w:rsid w:val="00831C50"/>
    <w:rsid w:val="00846CE0"/>
    <w:rsid w:val="00853C14"/>
    <w:rsid w:val="00866F60"/>
    <w:rsid w:val="008A0131"/>
    <w:rsid w:val="008E79CE"/>
    <w:rsid w:val="00900B4D"/>
    <w:rsid w:val="009620C1"/>
    <w:rsid w:val="009A325E"/>
    <w:rsid w:val="009B0F75"/>
    <w:rsid w:val="009B1EE7"/>
    <w:rsid w:val="009B4735"/>
    <w:rsid w:val="009B6DE3"/>
    <w:rsid w:val="00A0278F"/>
    <w:rsid w:val="00A35397"/>
    <w:rsid w:val="00A47B14"/>
    <w:rsid w:val="00A51457"/>
    <w:rsid w:val="00A516BC"/>
    <w:rsid w:val="00A57443"/>
    <w:rsid w:val="00A639D6"/>
    <w:rsid w:val="00A761CC"/>
    <w:rsid w:val="00A96827"/>
    <w:rsid w:val="00AB121D"/>
    <w:rsid w:val="00AD755F"/>
    <w:rsid w:val="00B956BE"/>
    <w:rsid w:val="00BC703E"/>
    <w:rsid w:val="00BD5624"/>
    <w:rsid w:val="00BF286C"/>
    <w:rsid w:val="00BF33C3"/>
    <w:rsid w:val="00C24D26"/>
    <w:rsid w:val="00C30B99"/>
    <w:rsid w:val="00C4763D"/>
    <w:rsid w:val="00C67BCD"/>
    <w:rsid w:val="00C7583C"/>
    <w:rsid w:val="00C77A00"/>
    <w:rsid w:val="00C82921"/>
    <w:rsid w:val="00C92C61"/>
    <w:rsid w:val="00CA15B2"/>
    <w:rsid w:val="00CB729C"/>
    <w:rsid w:val="00CC2D2E"/>
    <w:rsid w:val="00CD3520"/>
    <w:rsid w:val="00CD5BF9"/>
    <w:rsid w:val="00CD7328"/>
    <w:rsid w:val="00CF4150"/>
    <w:rsid w:val="00D00DAE"/>
    <w:rsid w:val="00D127D4"/>
    <w:rsid w:val="00D5323E"/>
    <w:rsid w:val="00D90D68"/>
    <w:rsid w:val="00DA565F"/>
    <w:rsid w:val="00DB12C7"/>
    <w:rsid w:val="00DD19DE"/>
    <w:rsid w:val="00DD3537"/>
    <w:rsid w:val="00DE3A63"/>
    <w:rsid w:val="00DF0B62"/>
    <w:rsid w:val="00E07700"/>
    <w:rsid w:val="00E16E39"/>
    <w:rsid w:val="00E21319"/>
    <w:rsid w:val="00E31970"/>
    <w:rsid w:val="00E52F54"/>
    <w:rsid w:val="00E65240"/>
    <w:rsid w:val="00E65DDB"/>
    <w:rsid w:val="00E7072E"/>
    <w:rsid w:val="00E72240"/>
    <w:rsid w:val="00EB0E57"/>
    <w:rsid w:val="00EB4BD7"/>
    <w:rsid w:val="00EB6315"/>
    <w:rsid w:val="00EC5557"/>
    <w:rsid w:val="00EE148E"/>
    <w:rsid w:val="00EF327E"/>
    <w:rsid w:val="00EF63DF"/>
    <w:rsid w:val="00F242E5"/>
    <w:rsid w:val="00F24998"/>
    <w:rsid w:val="00F312C2"/>
    <w:rsid w:val="00F4345F"/>
    <w:rsid w:val="00F4441A"/>
    <w:rsid w:val="00F53C75"/>
    <w:rsid w:val="00F90DD1"/>
    <w:rsid w:val="00FA7905"/>
    <w:rsid w:val="00FB3B39"/>
    <w:rsid w:val="00FE58B5"/>
    <w:rsid w:val="00FF56C1"/>
    <w:rsid w:val="00FF5FF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23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istoriya/95585-kontrolnyy-test-za-1-polugodie-po-istorii-srednih-vekov-6-klass.html" TargetMode="External"/><Relationship Id="rId13" Type="http://schemas.openxmlformats.org/officeDocument/2006/relationships/hyperlink" Target="mailto:marina-gerasimova9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p373373@yandex.ru" TargetMode="External"/><Relationship Id="rId12" Type="http://schemas.openxmlformats.org/officeDocument/2006/relationships/hyperlink" Target="https://www.youtube.com/watch?v=hEj3QR71z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A-YfBYFUWs" TargetMode="External"/><Relationship Id="rId11" Type="http://schemas.openxmlformats.org/officeDocument/2006/relationships/hyperlink" Target="mailto:up373373@yandex.ru" TargetMode="External"/><Relationship Id="rId5" Type="http://schemas.openxmlformats.org/officeDocument/2006/relationships/hyperlink" Target="https://www.youtube.com/watch?v=DWNAdW8Yov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testirovanie-po-teme-orfografiya-klass-3158057.html" TargetMode="External"/><Relationship Id="rId4" Type="http://schemas.openxmlformats.org/officeDocument/2006/relationships/hyperlink" Target="https://yandex.ru/video/preview?text=&#1050;&#1091;&#1074;&#1099;&#1088;&#1086;&#1082;%20&#1074;&#1087;&#1077;&#1088;&#1077;&#1076;%20&#1080;%20&#1085;&#1072;&#1079;&#1072;&#1076;%20&#1089;&#1083;&#1080;&#1090;&#1085;&#1086;.&#1074;&#1080;&#1076;&#1077;&#1086;&amp;path=wizard&amp;parent-reqid=1606830496213067-1538782571033706226600163-production-app-host-vla-web-yp-79&amp;wiz_type=vital&amp;filmId=12966401334553599573" TargetMode="External"/><Relationship Id="rId9" Type="http://schemas.openxmlformats.org/officeDocument/2006/relationships/hyperlink" Target="mailto:mashulya.mironova.86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Пользователь Windows</cp:lastModifiedBy>
  <cp:revision>114</cp:revision>
  <dcterms:created xsi:type="dcterms:W3CDTF">2020-11-07T10:56:00Z</dcterms:created>
  <dcterms:modified xsi:type="dcterms:W3CDTF">2020-12-17T16:33:00Z</dcterms:modified>
</cp:coreProperties>
</file>