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3C" w:rsidRDefault="007476D8" w:rsidP="00881104">
      <w:pPr>
        <w:jc w:val="center"/>
        <w:rPr>
          <w:rFonts w:ascii="Times New Roman" w:hAnsi="Times New Roman" w:cs="Times New Roman"/>
          <w:sz w:val="24"/>
          <w:szCs w:val="24"/>
        </w:rPr>
      </w:pPr>
      <w:r w:rsidRPr="001C60F7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174131">
        <w:rPr>
          <w:rFonts w:ascii="Times New Roman" w:hAnsi="Times New Roman" w:cs="Times New Roman"/>
          <w:sz w:val="24"/>
          <w:szCs w:val="24"/>
        </w:rPr>
        <w:t xml:space="preserve">ДИСТАНЦИОННЫХ ЗАНЯТИЙ НА ПОНЕДЕЛЬНИК </w:t>
      </w:r>
      <w:r w:rsidR="004C7DE3" w:rsidRPr="004C7DE3">
        <w:rPr>
          <w:rFonts w:ascii="Times New Roman" w:hAnsi="Times New Roman" w:cs="Times New Roman"/>
          <w:sz w:val="24"/>
          <w:szCs w:val="24"/>
        </w:rPr>
        <w:t>21</w:t>
      </w:r>
      <w:r w:rsidR="00C24D26">
        <w:rPr>
          <w:rFonts w:ascii="Times New Roman" w:hAnsi="Times New Roman" w:cs="Times New Roman"/>
          <w:sz w:val="24"/>
          <w:szCs w:val="24"/>
        </w:rPr>
        <w:t>.1</w:t>
      </w:r>
      <w:r w:rsidR="0082248B" w:rsidRPr="0082248B">
        <w:rPr>
          <w:rFonts w:ascii="Times New Roman" w:hAnsi="Times New Roman" w:cs="Times New Roman"/>
          <w:sz w:val="24"/>
          <w:szCs w:val="24"/>
        </w:rPr>
        <w:t>2</w:t>
      </w:r>
      <w:r w:rsidR="00C24D26">
        <w:rPr>
          <w:rFonts w:ascii="Times New Roman" w:hAnsi="Times New Roman" w:cs="Times New Roman"/>
          <w:sz w:val="24"/>
          <w:szCs w:val="24"/>
        </w:rPr>
        <w:t>.2020</w:t>
      </w:r>
      <w:r w:rsidR="0005718D" w:rsidRPr="001C60F7">
        <w:rPr>
          <w:rFonts w:ascii="Times New Roman" w:hAnsi="Times New Roman" w:cs="Times New Roman"/>
          <w:sz w:val="24"/>
          <w:szCs w:val="24"/>
        </w:rPr>
        <w:t>Г.</w:t>
      </w:r>
    </w:p>
    <w:p w:rsidR="00174131" w:rsidRPr="001C60F7" w:rsidRDefault="00174131" w:rsidP="008811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Style w:val="a3"/>
        <w:tblW w:w="15984" w:type="dxa"/>
        <w:tblLayout w:type="fixed"/>
        <w:tblLook w:val="04A0"/>
      </w:tblPr>
      <w:tblGrid>
        <w:gridCol w:w="506"/>
        <w:gridCol w:w="865"/>
        <w:gridCol w:w="974"/>
        <w:gridCol w:w="1693"/>
        <w:gridCol w:w="1678"/>
        <w:gridCol w:w="5449"/>
        <w:gridCol w:w="4819"/>
      </w:tblGrid>
      <w:tr w:rsidR="003940E6" w:rsidRPr="0009044C" w:rsidTr="00EE6DB4">
        <w:trPr>
          <w:cantSplit/>
          <w:trHeight w:val="833"/>
        </w:trPr>
        <w:tc>
          <w:tcPr>
            <w:tcW w:w="506" w:type="dxa"/>
            <w:textDirection w:val="btLr"/>
          </w:tcPr>
          <w:p w:rsidR="003940E6" w:rsidRPr="0009044C" w:rsidRDefault="003940E6" w:rsidP="000571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044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3940E6" w:rsidRPr="0009044C" w:rsidRDefault="003940E6" w:rsidP="002C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74" w:type="dxa"/>
          </w:tcPr>
          <w:p w:rsidR="003940E6" w:rsidRPr="0009044C" w:rsidRDefault="0039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93" w:type="dxa"/>
          </w:tcPr>
          <w:p w:rsidR="003940E6" w:rsidRPr="0009044C" w:rsidRDefault="0039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C">
              <w:rPr>
                <w:rFonts w:ascii="Times New Roman" w:hAnsi="Times New Roman" w:cs="Times New Roman"/>
                <w:sz w:val="24"/>
                <w:szCs w:val="24"/>
              </w:rPr>
              <w:t xml:space="preserve">Предмет, </w:t>
            </w:r>
            <w:r w:rsidRPr="0009044C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678" w:type="dxa"/>
          </w:tcPr>
          <w:p w:rsidR="003940E6" w:rsidRPr="0009044C" w:rsidRDefault="0039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C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449" w:type="dxa"/>
          </w:tcPr>
          <w:p w:rsidR="003940E6" w:rsidRPr="0009044C" w:rsidRDefault="003940E6" w:rsidP="002C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819" w:type="dxa"/>
          </w:tcPr>
          <w:p w:rsidR="003940E6" w:rsidRPr="0009044C" w:rsidRDefault="0039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940E6" w:rsidRPr="0009044C" w:rsidTr="00EE6DB4">
        <w:trPr>
          <w:trHeight w:val="833"/>
        </w:trPr>
        <w:tc>
          <w:tcPr>
            <w:tcW w:w="506" w:type="dxa"/>
          </w:tcPr>
          <w:p w:rsidR="003940E6" w:rsidRPr="0009044C" w:rsidRDefault="003940E6" w:rsidP="001C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3940E6" w:rsidRPr="0009044C" w:rsidRDefault="006033AF" w:rsidP="00C2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C">
              <w:rPr>
                <w:rFonts w:ascii="Times New Roman" w:hAnsi="Times New Roman" w:cs="Times New Roman"/>
                <w:sz w:val="24"/>
                <w:szCs w:val="24"/>
              </w:rPr>
              <w:t>8.50-9.20</w:t>
            </w:r>
          </w:p>
        </w:tc>
        <w:tc>
          <w:tcPr>
            <w:tcW w:w="974" w:type="dxa"/>
          </w:tcPr>
          <w:p w:rsidR="003940E6" w:rsidRPr="0009044C" w:rsidRDefault="003940E6" w:rsidP="0060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44C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DA4E34" w:rsidRPr="000904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044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693" w:type="dxa"/>
          </w:tcPr>
          <w:p w:rsidR="003940E6" w:rsidRPr="0009044C" w:rsidRDefault="003940E6" w:rsidP="0060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940E6" w:rsidRPr="0009044C" w:rsidRDefault="003940E6" w:rsidP="0060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4C">
              <w:rPr>
                <w:rFonts w:ascii="Times New Roman" w:hAnsi="Times New Roman" w:cs="Times New Roman"/>
                <w:sz w:val="24"/>
                <w:szCs w:val="24"/>
              </w:rPr>
              <w:t>Репьева А.А.</w:t>
            </w:r>
          </w:p>
        </w:tc>
        <w:tc>
          <w:tcPr>
            <w:tcW w:w="1678" w:type="dxa"/>
          </w:tcPr>
          <w:p w:rsidR="003940E6" w:rsidRPr="0009044C" w:rsidRDefault="00681E8F" w:rsidP="00F234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Проверьте свою подготовку по орфографию</w:t>
            </w:r>
          </w:p>
        </w:tc>
        <w:tc>
          <w:tcPr>
            <w:tcW w:w="5449" w:type="dxa"/>
          </w:tcPr>
          <w:p w:rsidR="00681E8F" w:rsidRPr="0009044C" w:rsidRDefault="00332ADA" w:rsidP="00681E8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044C">
              <w:rPr>
                <w:rFonts w:ascii="Times New Roman" w:hAnsi="Times New Roman" w:cs="Times New Roman"/>
                <w:sz w:val="24"/>
                <w:szCs w:val="24"/>
              </w:rPr>
              <w:t>Платформа ZOOM</w:t>
            </w:r>
            <w:r w:rsidR="00681E8F" w:rsidRPr="0009044C">
              <w:rPr>
                <w:rFonts w:ascii="Times New Roman" w:hAnsi="Times New Roman" w:cs="Times New Roman"/>
                <w:sz w:val="24"/>
                <w:szCs w:val="24"/>
              </w:rPr>
              <w:t>, если не смогли подключиться,</w:t>
            </w:r>
          </w:p>
          <w:p w:rsidR="00681E8F" w:rsidRPr="0009044C" w:rsidRDefault="00681E8F" w:rsidP="00681E8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044C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 </w:t>
            </w:r>
            <w:hyperlink r:id="rId4" w:history="1">
              <w:r w:rsidRPr="000904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904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904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904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904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0904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904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904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904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0904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0904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0904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0904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</w:t>
              </w:r>
              <w:r w:rsidRPr="000904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0904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YfBYFUWs</w:t>
              </w:r>
              <w:proofErr w:type="spellEnd"/>
            </w:hyperlink>
            <w:r w:rsidRPr="0009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0E6" w:rsidRPr="0009044C" w:rsidRDefault="00681E8F" w:rsidP="0068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C">
              <w:rPr>
                <w:rFonts w:ascii="Times New Roman" w:hAnsi="Times New Roman" w:cs="Times New Roman"/>
                <w:sz w:val="24"/>
                <w:szCs w:val="24"/>
              </w:rPr>
              <w:t>Выполните письменно упражнение 370</w:t>
            </w:r>
          </w:p>
        </w:tc>
        <w:tc>
          <w:tcPr>
            <w:tcW w:w="4819" w:type="dxa"/>
          </w:tcPr>
          <w:p w:rsidR="00B82A21" w:rsidRPr="0009044C" w:rsidRDefault="00681E8F" w:rsidP="00B82A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44C">
              <w:rPr>
                <w:rFonts w:ascii="Times New Roman" w:hAnsi="Times New Roman" w:cs="Times New Roman"/>
                <w:sz w:val="24"/>
                <w:szCs w:val="24"/>
              </w:rPr>
              <w:t>Выполнить письменно упражнение  371</w:t>
            </w:r>
            <w:r w:rsidR="00B82A21" w:rsidRPr="0009044C">
              <w:rPr>
                <w:rFonts w:ascii="Times New Roman" w:hAnsi="Times New Roman" w:cs="Times New Roman"/>
                <w:sz w:val="24"/>
                <w:szCs w:val="24"/>
              </w:rPr>
              <w:t xml:space="preserve">. Пришлите задания в  </w:t>
            </w:r>
            <w:r w:rsidR="00B82A21" w:rsidRPr="0009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B82A21" w:rsidRPr="0009044C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 </w:t>
            </w:r>
            <w:hyperlink r:id="rId5" w:history="1">
              <w:r w:rsidR="00B82A21" w:rsidRPr="000904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up373373@yandex.ru</w:t>
              </w:r>
            </w:hyperlink>
            <w:r w:rsidR="00B82A21" w:rsidRPr="0009044C">
              <w:rPr>
                <w:rFonts w:ascii="Times New Roman" w:hAnsi="Times New Roman" w:cs="Times New Roman"/>
                <w:sz w:val="24"/>
                <w:szCs w:val="24"/>
              </w:rPr>
              <w:t>, к следующему уроку.</w:t>
            </w:r>
          </w:p>
          <w:p w:rsidR="003940E6" w:rsidRPr="0009044C" w:rsidRDefault="003940E6" w:rsidP="00CD41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E6" w:rsidRPr="0009044C" w:rsidTr="00EE6DB4">
        <w:trPr>
          <w:trHeight w:val="833"/>
        </w:trPr>
        <w:tc>
          <w:tcPr>
            <w:tcW w:w="506" w:type="dxa"/>
          </w:tcPr>
          <w:p w:rsidR="003940E6" w:rsidRPr="0009044C" w:rsidRDefault="003940E6" w:rsidP="001C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3940E6" w:rsidRPr="0009044C" w:rsidRDefault="006033AF" w:rsidP="00C2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C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974" w:type="dxa"/>
          </w:tcPr>
          <w:p w:rsidR="003940E6" w:rsidRPr="0009044C" w:rsidRDefault="003940E6" w:rsidP="0060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44C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693" w:type="dxa"/>
          </w:tcPr>
          <w:p w:rsidR="003940E6" w:rsidRPr="0009044C" w:rsidRDefault="003940E6" w:rsidP="0060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8" w:type="dxa"/>
          </w:tcPr>
          <w:p w:rsidR="003940E6" w:rsidRPr="0009044C" w:rsidRDefault="0009044C" w:rsidP="0069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4C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5449" w:type="dxa"/>
          </w:tcPr>
          <w:p w:rsidR="0009044C" w:rsidRPr="0009044C" w:rsidRDefault="00332ADA" w:rsidP="0009044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44C">
              <w:rPr>
                <w:rFonts w:ascii="Times New Roman" w:hAnsi="Times New Roman" w:cs="Times New Roman"/>
                <w:sz w:val="24"/>
                <w:szCs w:val="24"/>
              </w:rPr>
              <w:t>Платформа ZOOM</w:t>
            </w:r>
            <w:r w:rsidR="0009044C" w:rsidRPr="0009044C">
              <w:rPr>
                <w:rFonts w:ascii="Times New Roman" w:hAnsi="Times New Roman" w:cs="Times New Roman"/>
                <w:sz w:val="24"/>
                <w:szCs w:val="24"/>
              </w:rPr>
              <w:t>, если не смогли подключиться,</w:t>
            </w:r>
          </w:p>
          <w:p w:rsidR="0009044C" w:rsidRPr="0009044C" w:rsidRDefault="0009044C" w:rsidP="0009044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44C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</w:p>
          <w:p w:rsidR="0009044C" w:rsidRPr="0009044C" w:rsidRDefault="009C213B" w:rsidP="0009044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9044C" w:rsidRPr="000904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https://www.youtube.com/watch?v=8G6O3tOIlbo</w:t>
              </w:r>
            </w:hyperlink>
          </w:p>
          <w:p w:rsidR="003940E6" w:rsidRPr="0009044C" w:rsidRDefault="0009044C" w:rsidP="0009044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044C">
              <w:rPr>
                <w:rFonts w:ascii="Times New Roman" w:hAnsi="Times New Roman" w:cs="Times New Roman"/>
                <w:sz w:val="24"/>
                <w:szCs w:val="24"/>
              </w:rPr>
              <w:t>Выполните письменно упражнение №647</w:t>
            </w:r>
          </w:p>
        </w:tc>
        <w:tc>
          <w:tcPr>
            <w:tcW w:w="4819" w:type="dxa"/>
          </w:tcPr>
          <w:p w:rsidR="007541D8" w:rsidRPr="0009044C" w:rsidRDefault="0009044C" w:rsidP="0009044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44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письменно упражнение № 648. </w:t>
            </w:r>
            <w:r w:rsidR="007541D8" w:rsidRPr="0009044C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задания присылать учителю на электронную почту </w:t>
            </w:r>
          </w:p>
          <w:p w:rsidR="003940E6" w:rsidRPr="0009044C" w:rsidRDefault="009C213B" w:rsidP="0075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541D8" w:rsidRPr="0009044C">
                <w:rPr>
                  <w:rStyle w:val="a4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gerasimova</w:t>
              </w:r>
              <w:r w:rsidR="007541D8" w:rsidRPr="0009044C">
                <w:rPr>
                  <w:rStyle w:val="a4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-</w:t>
              </w:r>
              <w:r w:rsidR="007541D8" w:rsidRPr="0009044C">
                <w:rPr>
                  <w:rStyle w:val="a4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marina</w:t>
              </w:r>
              <w:r w:rsidR="007541D8" w:rsidRPr="0009044C">
                <w:rPr>
                  <w:rStyle w:val="a4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99@</w:t>
              </w:r>
              <w:r w:rsidR="007541D8" w:rsidRPr="0009044C">
                <w:rPr>
                  <w:rStyle w:val="a4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mail</w:t>
              </w:r>
              <w:r w:rsidR="007541D8" w:rsidRPr="0009044C">
                <w:rPr>
                  <w:rStyle w:val="a4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.</w:t>
              </w:r>
              <w:r w:rsidR="007541D8" w:rsidRPr="0009044C">
                <w:rPr>
                  <w:rStyle w:val="a4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  <w:lang w:val="en-US"/>
                </w:rPr>
                <w:t>ru</w:t>
              </w:r>
            </w:hyperlink>
            <w:r w:rsidR="00B05EDC" w:rsidRPr="0009044C"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</w:t>
            </w:r>
          </w:p>
        </w:tc>
      </w:tr>
      <w:tr w:rsidR="003940E6" w:rsidRPr="0009044C" w:rsidTr="00EE6DB4">
        <w:trPr>
          <w:trHeight w:val="833"/>
        </w:trPr>
        <w:tc>
          <w:tcPr>
            <w:tcW w:w="506" w:type="dxa"/>
          </w:tcPr>
          <w:p w:rsidR="003940E6" w:rsidRPr="0009044C" w:rsidRDefault="003940E6" w:rsidP="001C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3940E6" w:rsidRPr="0009044C" w:rsidRDefault="006033AF" w:rsidP="0058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587F35" w:rsidRPr="00090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044C">
              <w:rPr>
                <w:rFonts w:ascii="Times New Roman" w:hAnsi="Times New Roman" w:cs="Times New Roman"/>
                <w:sz w:val="24"/>
                <w:szCs w:val="24"/>
              </w:rPr>
              <w:t>0-10.40</w:t>
            </w:r>
          </w:p>
        </w:tc>
        <w:tc>
          <w:tcPr>
            <w:tcW w:w="974" w:type="dxa"/>
          </w:tcPr>
          <w:p w:rsidR="003940E6" w:rsidRPr="0009044C" w:rsidRDefault="006931B3" w:rsidP="0060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44C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693" w:type="dxa"/>
          </w:tcPr>
          <w:p w:rsidR="003940E6" w:rsidRPr="0009044C" w:rsidRDefault="003940E6" w:rsidP="006033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44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</w:t>
            </w:r>
            <w:proofErr w:type="spellStart"/>
            <w:r w:rsidRPr="0009044C">
              <w:rPr>
                <w:rFonts w:ascii="Times New Roman" w:hAnsi="Times New Roman" w:cs="Times New Roman"/>
                <w:sz w:val="24"/>
                <w:szCs w:val="24"/>
              </w:rPr>
              <w:t>СатдыковаЭ</w:t>
            </w:r>
            <w:proofErr w:type="gramStart"/>
            <w:r w:rsidRPr="0009044C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678" w:type="dxa"/>
          </w:tcPr>
          <w:p w:rsidR="003940E6" w:rsidRPr="0009044C" w:rsidRDefault="0009044C" w:rsidP="0060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4C">
              <w:rPr>
                <w:rFonts w:ascii="Times New Roman" w:hAnsi="Times New Roman" w:cs="Times New Roman"/>
                <w:sz w:val="24"/>
                <w:szCs w:val="24"/>
              </w:rPr>
              <w:t>Кувырок   назад</w:t>
            </w:r>
          </w:p>
        </w:tc>
        <w:tc>
          <w:tcPr>
            <w:tcW w:w="5449" w:type="dxa"/>
          </w:tcPr>
          <w:p w:rsidR="0009044C" w:rsidRPr="0009044C" w:rsidRDefault="00332ADA" w:rsidP="000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C">
              <w:rPr>
                <w:rFonts w:ascii="Times New Roman" w:hAnsi="Times New Roman" w:cs="Times New Roman"/>
                <w:sz w:val="24"/>
                <w:szCs w:val="24"/>
              </w:rPr>
              <w:t>Платформа ZOOM</w:t>
            </w:r>
            <w:r w:rsidR="0009044C" w:rsidRPr="0009044C">
              <w:rPr>
                <w:rFonts w:ascii="Times New Roman" w:hAnsi="Times New Roman" w:cs="Times New Roman"/>
                <w:sz w:val="24"/>
                <w:szCs w:val="24"/>
              </w:rPr>
              <w:t>, если не удалось подключиться</w:t>
            </w:r>
          </w:p>
          <w:p w:rsidR="0009044C" w:rsidRPr="0009044C" w:rsidRDefault="0009044C" w:rsidP="000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DBD">
              <w:rPr>
                <w:rFonts w:ascii="Times New Roman" w:hAnsi="Times New Roman" w:cs="Times New Roman"/>
                <w:sz w:val="24"/>
                <w:szCs w:val="24"/>
              </w:rPr>
              <w:t>Просмотреть комплекс</w:t>
            </w:r>
            <w:r w:rsidRPr="000904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940E6" w:rsidRPr="0009044C" w:rsidRDefault="009C213B" w:rsidP="000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9044C" w:rsidRPr="000904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https://yandex.ru/video/preview?text=Кувырок%20назад.видео&amp;path=wizard&amp;parent-reqid=1606830665755911-112854172645156707300163-production-app-host-vla-web-yp-316&amp;wiz_type=vital&amp;filmId=3890317337619477236</w:t>
              </w:r>
            </w:hyperlink>
          </w:p>
        </w:tc>
        <w:tc>
          <w:tcPr>
            <w:tcW w:w="4819" w:type="dxa"/>
          </w:tcPr>
          <w:p w:rsidR="003940E6" w:rsidRPr="0009044C" w:rsidRDefault="007541D8" w:rsidP="0075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3940E6" w:rsidRPr="0009044C" w:rsidTr="00EE6DB4">
        <w:trPr>
          <w:trHeight w:val="833"/>
        </w:trPr>
        <w:tc>
          <w:tcPr>
            <w:tcW w:w="506" w:type="dxa"/>
          </w:tcPr>
          <w:p w:rsidR="003940E6" w:rsidRPr="0009044C" w:rsidRDefault="003940E6" w:rsidP="001C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3940E6" w:rsidRPr="0009044C" w:rsidRDefault="006033AF" w:rsidP="00C2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C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974" w:type="dxa"/>
          </w:tcPr>
          <w:p w:rsidR="003940E6" w:rsidRPr="0009044C" w:rsidRDefault="003940E6" w:rsidP="0060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44C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6931B3" w:rsidRPr="000904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044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693" w:type="dxa"/>
          </w:tcPr>
          <w:p w:rsidR="003940E6" w:rsidRPr="0009044C" w:rsidRDefault="003940E6" w:rsidP="0060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4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940E6" w:rsidRPr="0009044C" w:rsidRDefault="003940E6" w:rsidP="0060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4C">
              <w:rPr>
                <w:rFonts w:ascii="Times New Roman" w:hAnsi="Times New Roman" w:cs="Times New Roman"/>
                <w:sz w:val="24"/>
                <w:szCs w:val="24"/>
              </w:rPr>
              <w:t>Репьева А.А.</w:t>
            </w:r>
          </w:p>
        </w:tc>
        <w:tc>
          <w:tcPr>
            <w:tcW w:w="1678" w:type="dxa"/>
          </w:tcPr>
          <w:p w:rsidR="003940E6" w:rsidRPr="0009044C" w:rsidRDefault="00681E8F" w:rsidP="0060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Краски и звуки в пейзажной лирике А.А.Фета</w:t>
            </w:r>
            <w:r w:rsidRPr="000904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449" w:type="dxa"/>
          </w:tcPr>
          <w:p w:rsidR="00681E8F" w:rsidRPr="0009044C" w:rsidRDefault="00332ADA" w:rsidP="00681E8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044C">
              <w:rPr>
                <w:rFonts w:ascii="Times New Roman" w:hAnsi="Times New Roman" w:cs="Times New Roman"/>
                <w:sz w:val="24"/>
                <w:szCs w:val="24"/>
              </w:rPr>
              <w:t>Платформа ZOOM</w:t>
            </w:r>
            <w:r w:rsidR="00681E8F" w:rsidRPr="0009044C">
              <w:rPr>
                <w:rFonts w:ascii="Times New Roman" w:hAnsi="Times New Roman" w:cs="Times New Roman"/>
                <w:sz w:val="24"/>
                <w:szCs w:val="24"/>
              </w:rPr>
              <w:t>, если не смогли подключиться,</w:t>
            </w:r>
          </w:p>
          <w:p w:rsidR="00681E8F" w:rsidRPr="0009044C" w:rsidRDefault="00681E8F" w:rsidP="00681E8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044C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hyperlink r:id="rId9" w:history="1">
              <w:r w:rsidRPr="000904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904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904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904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904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0904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904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904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904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0904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0904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0904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0904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RbWBpu</w:t>
              </w:r>
              <w:proofErr w:type="spellEnd"/>
              <w:r w:rsidRPr="000904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0904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cd</w:t>
              </w:r>
              <w:proofErr w:type="spellEnd"/>
              <w:r w:rsidRPr="000904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Pr="000904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940E6" w:rsidRPr="0009044C" w:rsidRDefault="00681E8F" w:rsidP="0068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C">
              <w:rPr>
                <w:rFonts w:ascii="Times New Roman" w:hAnsi="Times New Roman" w:cs="Times New Roman"/>
                <w:sz w:val="24"/>
                <w:szCs w:val="24"/>
              </w:rPr>
              <w:t>Прочитать стихи Фета</w:t>
            </w:r>
            <w:r w:rsidR="00332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3940E6" w:rsidRPr="0009044C" w:rsidRDefault="00681E8F" w:rsidP="005F7D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44C">
              <w:rPr>
                <w:rFonts w:ascii="Times New Roman" w:hAnsi="Times New Roman" w:cs="Times New Roman"/>
                <w:sz w:val="24"/>
                <w:szCs w:val="24"/>
              </w:rPr>
              <w:t>Учить стихотворение с.203 «Ель рукавом мне тропинку завесила...»</w:t>
            </w:r>
            <w:r w:rsidR="00B82A21" w:rsidRPr="0009044C">
              <w:rPr>
                <w:rFonts w:ascii="Times New Roman" w:hAnsi="Times New Roman" w:cs="Times New Roman"/>
                <w:sz w:val="24"/>
                <w:szCs w:val="24"/>
              </w:rPr>
              <w:t xml:space="preserve">. Пришлите задания в  </w:t>
            </w:r>
            <w:r w:rsidR="00B82A21" w:rsidRPr="0009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B82A21" w:rsidRPr="0009044C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 </w:t>
            </w:r>
            <w:hyperlink r:id="rId10" w:history="1">
              <w:r w:rsidR="00B82A21" w:rsidRPr="000904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up373373@yandex.ru</w:t>
              </w:r>
            </w:hyperlink>
            <w:r w:rsidR="00B82A21" w:rsidRPr="0009044C">
              <w:rPr>
                <w:rFonts w:ascii="Times New Roman" w:hAnsi="Times New Roman" w:cs="Times New Roman"/>
                <w:sz w:val="24"/>
                <w:szCs w:val="24"/>
              </w:rPr>
              <w:t>, к следующему уроку.</w:t>
            </w:r>
          </w:p>
        </w:tc>
      </w:tr>
      <w:tr w:rsidR="003940E6" w:rsidRPr="0009044C" w:rsidTr="00EE6DB4">
        <w:trPr>
          <w:trHeight w:val="833"/>
        </w:trPr>
        <w:tc>
          <w:tcPr>
            <w:tcW w:w="506" w:type="dxa"/>
          </w:tcPr>
          <w:p w:rsidR="003940E6" w:rsidRPr="0009044C" w:rsidRDefault="003940E6" w:rsidP="001C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3940E6" w:rsidRPr="0009044C" w:rsidRDefault="006033AF" w:rsidP="00C2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C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974" w:type="dxa"/>
          </w:tcPr>
          <w:p w:rsidR="003940E6" w:rsidRPr="0009044C" w:rsidRDefault="003940E6" w:rsidP="0060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44C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693" w:type="dxa"/>
          </w:tcPr>
          <w:p w:rsidR="003940E6" w:rsidRPr="0009044C" w:rsidRDefault="003940E6" w:rsidP="0060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4C">
              <w:rPr>
                <w:rFonts w:ascii="Times New Roman" w:hAnsi="Times New Roman" w:cs="Times New Roman"/>
                <w:sz w:val="24"/>
                <w:szCs w:val="24"/>
              </w:rPr>
              <w:t>Английский язык, Оболенская Е.Г.</w:t>
            </w:r>
          </w:p>
        </w:tc>
        <w:tc>
          <w:tcPr>
            <w:tcW w:w="1678" w:type="dxa"/>
          </w:tcPr>
          <w:p w:rsidR="00E21F3D" w:rsidRPr="0009044C" w:rsidRDefault="00CA2BB1" w:rsidP="002C1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449" w:type="dxa"/>
          </w:tcPr>
          <w:p w:rsidR="006A4C4B" w:rsidRPr="0009044C" w:rsidRDefault="006A4C4B" w:rsidP="006A4C4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044C">
              <w:rPr>
                <w:rFonts w:ascii="Times New Roman" w:hAnsi="Times New Roman" w:cs="Times New Roman"/>
                <w:sz w:val="24"/>
                <w:szCs w:val="24"/>
              </w:rPr>
              <w:t>Платформа ZOOM. В случае отсутствия подключения пройти по ссылке:</w:t>
            </w:r>
          </w:p>
          <w:p w:rsidR="0049731B" w:rsidRPr="0009044C" w:rsidRDefault="009C213B" w:rsidP="00CA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A2BB1" w:rsidRPr="002F5857">
                <w:rPr>
                  <w:rStyle w:val="a4"/>
                </w:rPr>
                <w:t>http://school18.minobr63.ru/wp-content/uploads/2020/12/Задание-для-6-класса-.pdf</w:t>
              </w:r>
            </w:hyperlink>
            <w:r w:rsidR="00CA2BB1">
              <w:t xml:space="preserve"> </w:t>
            </w:r>
            <w:r w:rsidR="00CA2BB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A2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выполните работу</w:t>
            </w:r>
          </w:p>
        </w:tc>
        <w:tc>
          <w:tcPr>
            <w:tcW w:w="4819" w:type="dxa"/>
          </w:tcPr>
          <w:p w:rsidR="00E21F3D" w:rsidRPr="0009044C" w:rsidRDefault="00E21F3D" w:rsidP="00E2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о выполнении задания присылать учителю на электронную почту </w:t>
            </w:r>
            <w:hyperlink r:id="rId12" w:history="1">
              <w:r w:rsidRPr="000904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lady.obolenskaja@yandex.ru</w:t>
              </w:r>
            </w:hyperlink>
            <w:r w:rsidRPr="0009044C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09044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9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40E6" w:rsidRPr="0009044C" w:rsidRDefault="00E21F3D" w:rsidP="00B8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C">
              <w:rPr>
                <w:rFonts w:ascii="Times New Roman" w:hAnsi="Times New Roman" w:cs="Times New Roman"/>
                <w:sz w:val="24"/>
                <w:szCs w:val="24"/>
              </w:rPr>
              <w:t>Сдать к следующему уроку</w:t>
            </w:r>
          </w:p>
        </w:tc>
      </w:tr>
      <w:tr w:rsidR="00394C87" w:rsidRPr="0009044C" w:rsidTr="00EE6DB4">
        <w:trPr>
          <w:trHeight w:val="833"/>
        </w:trPr>
        <w:tc>
          <w:tcPr>
            <w:tcW w:w="506" w:type="dxa"/>
          </w:tcPr>
          <w:p w:rsidR="00394C87" w:rsidRPr="0009044C" w:rsidRDefault="00394C87" w:rsidP="001C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394C87" w:rsidRPr="0009044C" w:rsidRDefault="00394C87" w:rsidP="00C2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09044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974" w:type="dxa"/>
          </w:tcPr>
          <w:p w:rsidR="00394C87" w:rsidRPr="0009044C" w:rsidRDefault="005F7DBD" w:rsidP="0060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44C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693" w:type="dxa"/>
          </w:tcPr>
          <w:p w:rsidR="00394C87" w:rsidRPr="0009044C" w:rsidRDefault="00394C87" w:rsidP="0060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4C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678" w:type="dxa"/>
          </w:tcPr>
          <w:p w:rsidR="00394C87" w:rsidRPr="0009044C" w:rsidRDefault="00394C87" w:rsidP="0060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</w:tcPr>
          <w:p w:rsidR="00394C87" w:rsidRPr="0009044C" w:rsidRDefault="00394C87" w:rsidP="0049731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819" w:type="dxa"/>
          </w:tcPr>
          <w:p w:rsidR="00394C87" w:rsidRPr="0009044C" w:rsidRDefault="00394C87" w:rsidP="00E21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18D" w:rsidRPr="0009044C" w:rsidRDefault="0005718D">
      <w:pPr>
        <w:rPr>
          <w:rFonts w:ascii="Times New Roman" w:hAnsi="Times New Roman" w:cs="Times New Roman"/>
          <w:sz w:val="24"/>
          <w:szCs w:val="24"/>
        </w:rPr>
      </w:pPr>
    </w:p>
    <w:sectPr w:rsidR="0005718D" w:rsidRPr="0009044C" w:rsidSect="00881104">
      <w:pgSz w:w="16838" w:h="11906" w:orient="landscape"/>
      <w:pgMar w:top="567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718D"/>
    <w:rsid w:val="0000500E"/>
    <w:rsid w:val="00005DDC"/>
    <w:rsid w:val="00023910"/>
    <w:rsid w:val="00027E33"/>
    <w:rsid w:val="0005718D"/>
    <w:rsid w:val="0009044C"/>
    <w:rsid w:val="000B7524"/>
    <w:rsid w:val="000E2223"/>
    <w:rsid w:val="001040DA"/>
    <w:rsid w:val="001510E7"/>
    <w:rsid w:val="00157BF9"/>
    <w:rsid w:val="00174131"/>
    <w:rsid w:val="001C60F7"/>
    <w:rsid w:val="001D2BCE"/>
    <w:rsid w:val="001F76C4"/>
    <w:rsid w:val="00221049"/>
    <w:rsid w:val="00275111"/>
    <w:rsid w:val="0028481F"/>
    <w:rsid w:val="002C1404"/>
    <w:rsid w:val="002D6D44"/>
    <w:rsid w:val="00320BDF"/>
    <w:rsid w:val="00332ADA"/>
    <w:rsid w:val="00352E79"/>
    <w:rsid w:val="00373AC3"/>
    <w:rsid w:val="00374FD8"/>
    <w:rsid w:val="00386671"/>
    <w:rsid w:val="003940E6"/>
    <w:rsid w:val="00394C87"/>
    <w:rsid w:val="003A7FBD"/>
    <w:rsid w:val="003C0FA9"/>
    <w:rsid w:val="004114AA"/>
    <w:rsid w:val="004211B0"/>
    <w:rsid w:val="00423FD3"/>
    <w:rsid w:val="0049731B"/>
    <w:rsid w:val="004C7DE3"/>
    <w:rsid w:val="0051012B"/>
    <w:rsid w:val="0051782A"/>
    <w:rsid w:val="005239ED"/>
    <w:rsid w:val="00524956"/>
    <w:rsid w:val="00587F35"/>
    <w:rsid w:val="00594635"/>
    <w:rsid w:val="005A6FBF"/>
    <w:rsid w:val="005F249C"/>
    <w:rsid w:val="005F6AAE"/>
    <w:rsid w:val="005F7DBD"/>
    <w:rsid w:val="006033AF"/>
    <w:rsid w:val="00620E0D"/>
    <w:rsid w:val="00623538"/>
    <w:rsid w:val="006250D7"/>
    <w:rsid w:val="00681E8F"/>
    <w:rsid w:val="006931B3"/>
    <w:rsid w:val="006A4C4B"/>
    <w:rsid w:val="006C2413"/>
    <w:rsid w:val="006C4429"/>
    <w:rsid w:val="006D0E61"/>
    <w:rsid w:val="006F621D"/>
    <w:rsid w:val="007476D8"/>
    <w:rsid w:val="007541D8"/>
    <w:rsid w:val="00762AD4"/>
    <w:rsid w:val="00780741"/>
    <w:rsid w:val="00794FFE"/>
    <w:rsid w:val="007A073F"/>
    <w:rsid w:val="007D5946"/>
    <w:rsid w:val="0082248B"/>
    <w:rsid w:val="0083101E"/>
    <w:rsid w:val="00831C50"/>
    <w:rsid w:val="00853C14"/>
    <w:rsid w:val="00864DE9"/>
    <w:rsid w:val="008741B8"/>
    <w:rsid w:val="00881104"/>
    <w:rsid w:val="008B181D"/>
    <w:rsid w:val="008C752C"/>
    <w:rsid w:val="00923A87"/>
    <w:rsid w:val="009B4735"/>
    <w:rsid w:val="009C213B"/>
    <w:rsid w:val="009F599C"/>
    <w:rsid w:val="00A51457"/>
    <w:rsid w:val="00A516BC"/>
    <w:rsid w:val="00A57443"/>
    <w:rsid w:val="00A761CC"/>
    <w:rsid w:val="00AA2720"/>
    <w:rsid w:val="00AF244C"/>
    <w:rsid w:val="00B05EDC"/>
    <w:rsid w:val="00B63DDC"/>
    <w:rsid w:val="00B82A21"/>
    <w:rsid w:val="00B956BE"/>
    <w:rsid w:val="00BD5624"/>
    <w:rsid w:val="00BF0B97"/>
    <w:rsid w:val="00BF33C3"/>
    <w:rsid w:val="00C24D26"/>
    <w:rsid w:val="00C30B99"/>
    <w:rsid w:val="00C451C1"/>
    <w:rsid w:val="00C4713B"/>
    <w:rsid w:val="00C4763D"/>
    <w:rsid w:val="00C7583C"/>
    <w:rsid w:val="00C81231"/>
    <w:rsid w:val="00C92C61"/>
    <w:rsid w:val="00CA2BB1"/>
    <w:rsid w:val="00CB729C"/>
    <w:rsid w:val="00CD3520"/>
    <w:rsid w:val="00CD41BA"/>
    <w:rsid w:val="00CD7328"/>
    <w:rsid w:val="00CF4150"/>
    <w:rsid w:val="00D127D4"/>
    <w:rsid w:val="00D526C5"/>
    <w:rsid w:val="00D5323E"/>
    <w:rsid w:val="00DA4E34"/>
    <w:rsid w:val="00DA565F"/>
    <w:rsid w:val="00DD19DE"/>
    <w:rsid w:val="00DD3537"/>
    <w:rsid w:val="00E21F3D"/>
    <w:rsid w:val="00E65DDB"/>
    <w:rsid w:val="00E7072E"/>
    <w:rsid w:val="00E80806"/>
    <w:rsid w:val="00EE6DB4"/>
    <w:rsid w:val="00EF2AF6"/>
    <w:rsid w:val="00EF327E"/>
    <w:rsid w:val="00EF63DF"/>
    <w:rsid w:val="00F234B0"/>
    <w:rsid w:val="00F242E5"/>
    <w:rsid w:val="00F27C5A"/>
    <w:rsid w:val="00F312C2"/>
    <w:rsid w:val="00F4345F"/>
    <w:rsid w:val="00FB3B39"/>
    <w:rsid w:val="00FE58B5"/>
    <w:rsid w:val="00FF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423FD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A27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text=&#1050;&#1091;&#1074;&#1099;&#1088;&#1086;&#1082;%20&#1085;&#1072;&#1079;&#1072;&#1076;.&#1074;&#1080;&#1076;&#1077;&#1086;&amp;path=wizard&amp;parent-reqid=1606830665755911-112854172645156707300163-production-app-host-vla-web-yp-316&amp;wiz_type=vital&amp;filmId=389031733761947723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erasimova-marina99@mail.ru" TargetMode="External"/><Relationship Id="rId12" Type="http://schemas.openxmlformats.org/officeDocument/2006/relationships/hyperlink" Target="mailto:lady.obolenskaj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G6O3tOIlbo" TargetMode="External"/><Relationship Id="rId11" Type="http://schemas.openxmlformats.org/officeDocument/2006/relationships/hyperlink" Target="http://school18.minobr63.ru/wp-content/uploads/2020/12/&#1047;&#1072;&#1076;&#1072;&#1085;&#1080;&#1077;-&#1076;&#1083;&#1103;-6-&#1082;&#1083;&#1072;&#1089;&#1089;&#1072;-.pdf" TargetMode="External"/><Relationship Id="rId5" Type="http://schemas.openxmlformats.org/officeDocument/2006/relationships/hyperlink" Target="mailto:up373373@yandex.ru" TargetMode="External"/><Relationship Id="rId10" Type="http://schemas.openxmlformats.org/officeDocument/2006/relationships/hyperlink" Target="mailto:up373373@yandex.ru" TargetMode="External"/><Relationship Id="rId4" Type="http://schemas.openxmlformats.org/officeDocument/2006/relationships/hyperlink" Target="https://www.youtube.com/watch?v=CA-YfBYFUWs" TargetMode="External"/><Relationship Id="rId9" Type="http://schemas.openxmlformats.org/officeDocument/2006/relationships/hyperlink" Target="https://www.youtube.com/watch?v=RbWBpu17cd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Пользователь Windows</cp:lastModifiedBy>
  <cp:revision>60</cp:revision>
  <dcterms:created xsi:type="dcterms:W3CDTF">2020-11-06T09:29:00Z</dcterms:created>
  <dcterms:modified xsi:type="dcterms:W3CDTF">2020-12-20T13:22:00Z</dcterms:modified>
</cp:coreProperties>
</file>