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1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F7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ЗАНЯТИЙ НА ВТОРНИК </w:t>
      </w:r>
      <w:r w:rsidR="000A082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55E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C60F7">
        <w:rPr>
          <w:rFonts w:ascii="Times New Roman" w:hAnsi="Times New Roman" w:cs="Times New Roman"/>
          <w:sz w:val="24"/>
          <w:szCs w:val="24"/>
        </w:rPr>
        <w:t>Г.</w:t>
      </w:r>
    </w:p>
    <w:p w:rsidR="00C82921" w:rsidRPr="001C60F7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984" w:type="dxa"/>
        <w:tblLayout w:type="fixed"/>
        <w:tblLook w:val="04A0"/>
      </w:tblPr>
      <w:tblGrid>
        <w:gridCol w:w="506"/>
        <w:gridCol w:w="865"/>
        <w:gridCol w:w="1593"/>
        <w:gridCol w:w="1941"/>
        <w:gridCol w:w="2166"/>
        <w:gridCol w:w="5086"/>
        <w:gridCol w:w="3827"/>
      </w:tblGrid>
      <w:tr w:rsidR="00C82921" w:rsidRPr="00AB26CF" w:rsidTr="00BB4963">
        <w:trPr>
          <w:cantSplit/>
          <w:trHeight w:val="833"/>
        </w:trPr>
        <w:tc>
          <w:tcPr>
            <w:tcW w:w="506" w:type="dxa"/>
            <w:textDirection w:val="btLr"/>
          </w:tcPr>
          <w:p w:rsidR="00C82921" w:rsidRPr="00AB26CF" w:rsidRDefault="00C82921" w:rsidP="005E6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82921" w:rsidRPr="00AB26CF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C82921" w:rsidRPr="00AB26CF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C82921" w:rsidRPr="00AB26CF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AB26C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66" w:type="dxa"/>
          </w:tcPr>
          <w:p w:rsidR="00C82921" w:rsidRPr="00AB26CF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86" w:type="dxa"/>
          </w:tcPr>
          <w:p w:rsidR="00C82921" w:rsidRPr="00AB26CF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</w:tcPr>
          <w:p w:rsidR="00C82921" w:rsidRPr="00AB26CF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2921" w:rsidRPr="00AB26CF" w:rsidTr="00BB4963">
        <w:trPr>
          <w:trHeight w:val="833"/>
        </w:trPr>
        <w:tc>
          <w:tcPr>
            <w:tcW w:w="506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</w:tcPr>
          <w:p w:rsidR="00C82921" w:rsidRPr="00AB26CF" w:rsidRDefault="00AB121D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593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1212F" w:rsidRPr="00AB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41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Репьева А.А.</w:t>
            </w:r>
          </w:p>
        </w:tc>
        <w:tc>
          <w:tcPr>
            <w:tcW w:w="2166" w:type="dxa"/>
          </w:tcPr>
          <w:p w:rsidR="00C82921" w:rsidRPr="00AB26CF" w:rsidRDefault="000A0827" w:rsidP="006F55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Проверьте свою подготовку по орфографию</w:t>
            </w:r>
          </w:p>
        </w:tc>
        <w:tc>
          <w:tcPr>
            <w:tcW w:w="5086" w:type="dxa"/>
          </w:tcPr>
          <w:p w:rsidR="000A0827" w:rsidRPr="00AB26CF" w:rsidRDefault="006E2C36" w:rsidP="000A08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A0827" w:rsidRPr="00AB26CF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</w:p>
          <w:p w:rsidR="000A0827" w:rsidRPr="00AB26CF" w:rsidRDefault="000A0827" w:rsidP="000A08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4" w:history="1"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YfBYFUWs</w:t>
              </w:r>
              <w:proofErr w:type="spellEnd"/>
            </w:hyperlink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921" w:rsidRPr="00AB26CF" w:rsidRDefault="000A0827" w:rsidP="000A08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372</w:t>
            </w:r>
          </w:p>
        </w:tc>
        <w:tc>
          <w:tcPr>
            <w:tcW w:w="3827" w:type="dxa"/>
          </w:tcPr>
          <w:p w:rsidR="00C82921" w:rsidRPr="00AB26CF" w:rsidRDefault="000A0827" w:rsidP="00BB496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упражнение 373</w:t>
            </w:r>
            <w:r w:rsidR="006F55F8" w:rsidRPr="00AB26C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ришлите задания в  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5" w:history="1">
              <w:r w:rsidR="00E52F54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</w:tc>
      </w:tr>
      <w:tr w:rsidR="00C82921" w:rsidRPr="00AB26CF" w:rsidTr="00BB4963">
        <w:trPr>
          <w:trHeight w:val="833"/>
        </w:trPr>
        <w:tc>
          <w:tcPr>
            <w:tcW w:w="506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82921" w:rsidRPr="00AB26CF" w:rsidRDefault="00AB121D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C82921" w:rsidRPr="00AB26CF" w:rsidRDefault="00C82921" w:rsidP="00D237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1212F" w:rsidRPr="00AB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41" w:type="dxa"/>
          </w:tcPr>
          <w:p w:rsidR="00C82921" w:rsidRPr="00AB26CF" w:rsidRDefault="00C82921" w:rsidP="00D237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166" w:type="dxa"/>
          </w:tcPr>
          <w:p w:rsidR="00C82921" w:rsidRPr="00AB26CF" w:rsidRDefault="00144AC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086" w:type="dxa"/>
          </w:tcPr>
          <w:p w:rsidR="00144AC1" w:rsidRPr="00AB26CF" w:rsidRDefault="006E2C36" w:rsidP="00144A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44AC1" w:rsidRPr="00AB26CF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</w:p>
          <w:p w:rsidR="00144AC1" w:rsidRPr="00AB26CF" w:rsidRDefault="00144AC1" w:rsidP="00144A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144AC1" w:rsidRPr="00AB26CF" w:rsidRDefault="00FE21CE" w:rsidP="00144A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4AC1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https://www.youtube.com/watch?v=8G6O3tOIlbo</w:t>
              </w:r>
            </w:hyperlink>
          </w:p>
          <w:p w:rsidR="00C82921" w:rsidRPr="00AB26CF" w:rsidRDefault="00144AC1" w:rsidP="00144AC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656</w:t>
            </w:r>
          </w:p>
        </w:tc>
        <w:tc>
          <w:tcPr>
            <w:tcW w:w="3827" w:type="dxa"/>
          </w:tcPr>
          <w:p w:rsidR="00C82921" w:rsidRPr="00AB26CF" w:rsidRDefault="00144AC1" w:rsidP="00144A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657. О</w:t>
            </w:r>
            <w:r w:rsidR="00D754CC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тчет о выполнении задания присылать в 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7" w:history="1">
              <w:r w:rsidR="00E52F54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marina-gerasimova99@mail.ru</w:t>
              </w:r>
            </w:hyperlink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уроку.</w:t>
            </w:r>
          </w:p>
        </w:tc>
      </w:tr>
      <w:tr w:rsidR="00C82921" w:rsidRPr="00AB26CF" w:rsidTr="00BB4963">
        <w:trPr>
          <w:trHeight w:val="833"/>
        </w:trPr>
        <w:tc>
          <w:tcPr>
            <w:tcW w:w="506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82921" w:rsidRPr="00AB26CF" w:rsidRDefault="00AB121D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1212F" w:rsidRPr="00AB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41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Репьева А.А.</w:t>
            </w:r>
          </w:p>
        </w:tc>
        <w:tc>
          <w:tcPr>
            <w:tcW w:w="2166" w:type="dxa"/>
          </w:tcPr>
          <w:p w:rsidR="00C82921" w:rsidRPr="00AB26CF" w:rsidRDefault="000A0827" w:rsidP="0066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086" w:type="dxa"/>
          </w:tcPr>
          <w:p w:rsidR="000A0827" w:rsidRPr="00AB26CF" w:rsidRDefault="006E2C36" w:rsidP="000A08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A0827" w:rsidRPr="00AB26CF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</w:p>
          <w:p w:rsidR="000A0827" w:rsidRPr="00AB26CF" w:rsidRDefault="000A0827" w:rsidP="000A08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</w:t>
            </w:r>
            <w:hyperlink r:id="rId8" w:history="1"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UsJlN</w:t>
              </w:r>
              <w:proofErr w:type="spellEnd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CJuAo</w:t>
              </w:r>
              <w:proofErr w:type="spellEnd"/>
            </w:hyperlink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921" w:rsidRPr="00AB26CF" w:rsidRDefault="000A0827" w:rsidP="000A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Прочитать п. 8</w:t>
            </w:r>
          </w:p>
        </w:tc>
        <w:tc>
          <w:tcPr>
            <w:tcW w:w="3827" w:type="dxa"/>
          </w:tcPr>
          <w:p w:rsidR="00E52F54" w:rsidRPr="00AB26CF" w:rsidRDefault="0066017A" w:rsidP="00D237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п. </w:t>
            </w:r>
            <w:r w:rsidR="000A0827" w:rsidRPr="00AB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E96" w:rsidRPr="00AB26C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ришлите в  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9" w:history="1">
              <w:r w:rsidR="00E52F54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  <w:p w:rsidR="00E52F54" w:rsidRPr="00AB26CF" w:rsidRDefault="00E52F54" w:rsidP="00D237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21" w:rsidRPr="00AB26CF" w:rsidRDefault="00C82921" w:rsidP="00D237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21" w:rsidRPr="00AB26CF" w:rsidTr="00BB4963">
        <w:trPr>
          <w:trHeight w:val="833"/>
        </w:trPr>
        <w:tc>
          <w:tcPr>
            <w:tcW w:w="506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82921" w:rsidRPr="00AB26CF" w:rsidRDefault="00AB121D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82921" w:rsidRPr="00AB26CF" w:rsidRDefault="00144AC1" w:rsidP="0085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5086" w:type="dxa"/>
          </w:tcPr>
          <w:p w:rsidR="00144AC1" w:rsidRPr="00AB26CF" w:rsidRDefault="006E2C36" w:rsidP="0014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44AC1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подключения, </w:t>
            </w:r>
            <w:proofErr w:type="spellStart"/>
            <w:r w:rsidR="00144AC1" w:rsidRPr="00AB26CF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  <w:hyperlink r:id="rId10" w:history="1">
              <w:r w:rsidR="00144AC1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144AC1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://www.youtube.com/watch?v=3DxhvhE8F_w</w:t>
              </w:r>
            </w:hyperlink>
            <w:r w:rsidR="00144AC1" w:rsidRPr="00AB26CF">
              <w:rPr>
                <w:rFonts w:ascii="Times New Roman" w:hAnsi="Times New Roman" w:cs="Times New Roman"/>
                <w:sz w:val="24"/>
                <w:szCs w:val="24"/>
              </w:rPr>
              <w:t>, затем выполните краткий конспект просмотренного материала.</w:t>
            </w:r>
          </w:p>
          <w:p w:rsidR="00C82921" w:rsidRPr="00AB26CF" w:rsidRDefault="00C82921" w:rsidP="00144AC1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2921" w:rsidRPr="00AB26CF" w:rsidRDefault="00144AC1" w:rsidP="00AB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п.43 (стр.110-113), вопросы №1, 2 и 3 (стр.113</w:t>
            </w:r>
            <w:bookmarkStart w:id="0" w:name="_GoBack"/>
            <w:bookmarkEnd w:id="0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) письменно).</w:t>
            </w:r>
            <w:r w:rsidR="000E23A0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21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spellStart"/>
            <w:r w:rsidR="00C82921" w:rsidRPr="00AB26C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C82921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(конспекта) 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1" w:history="1"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levashkina.marina@yandex.ru</w:t>
              </w:r>
            </w:hyperlink>
            <w:r w:rsidR="00BB4963" w:rsidRPr="00BB496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уроку.</w:t>
            </w:r>
          </w:p>
        </w:tc>
      </w:tr>
      <w:tr w:rsidR="00C82921" w:rsidRPr="00AB26CF" w:rsidTr="00BB4963">
        <w:trPr>
          <w:trHeight w:val="833"/>
        </w:trPr>
        <w:tc>
          <w:tcPr>
            <w:tcW w:w="506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5" w:type="dxa"/>
          </w:tcPr>
          <w:p w:rsidR="00C82921" w:rsidRPr="00AB26CF" w:rsidRDefault="00AB121D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История, Миронова М.Д.</w:t>
            </w:r>
          </w:p>
        </w:tc>
        <w:tc>
          <w:tcPr>
            <w:tcW w:w="2166" w:type="dxa"/>
          </w:tcPr>
          <w:p w:rsidR="00C82921" w:rsidRPr="00AB26CF" w:rsidRDefault="0068621A" w:rsidP="0068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Первые скотоводы, земледельцы, ремесленники. </w:t>
            </w:r>
          </w:p>
        </w:tc>
        <w:tc>
          <w:tcPr>
            <w:tcW w:w="5086" w:type="dxa"/>
          </w:tcPr>
          <w:p w:rsidR="00C82921" w:rsidRPr="00AB26CF" w:rsidRDefault="006E2C36" w:rsidP="00330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8621A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. Если не удалось подключиться, проходим по ссылке: </w:t>
            </w:r>
            <w:hyperlink r:id="rId12" w:history="1">
              <w:r w:rsidR="0068621A" w:rsidRPr="00AB26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https://infourok.ru/prezentaciya-po-istorii-po-teme-neoliticheskaya-revolyuciya-pervie-skotovodi-zemledelci-remeslenniki-klass-2453558.html</w:t>
              </w:r>
              <w:proofErr w:type="gramStart"/>
            </w:hyperlink>
            <w:r w:rsidR="0068621A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68621A" w:rsidRPr="00AB26CF">
              <w:rPr>
                <w:rFonts w:ascii="Times New Roman" w:hAnsi="Times New Roman" w:cs="Times New Roman"/>
                <w:sz w:val="24"/>
                <w:szCs w:val="24"/>
              </w:rPr>
              <w:t>осмотреть, перенести в тетрадь временную ленту, выполнить задания слайдов 14 и 17, выписать в тетрадь определения присваивающего и производящего хозяйства, заполнить таблицу слайда 21, перенести в тетрадь запись слайда 22, 23. Либо работа с учебником: параграф 2 (прочитать, выписать в тетрадь все определения по тексту).</w:t>
            </w:r>
          </w:p>
        </w:tc>
        <w:tc>
          <w:tcPr>
            <w:tcW w:w="3827" w:type="dxa"/>
          </w:tcPr>
          <w:p w:rsidR="00C82921" w:rsidRPr="00AB26CF" w:rsidRDefault="0068621A" w:rsidP="0033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ДЗ: параграф 2 (прочитать, выучить определения), рабочая тетрадь (задания 2, 5, 6). Работу </w:t>
            </w:r>
            <w:r w:rsidR="0033067E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</w:t>
            </w:r>
            <w:r w:rsidR="001D427E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учителю на электронную почту: </w:t>
            </w:r>
            <w:hyperlink r:id="rId13" w:history="1"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mashulya</w:t>
              </w:r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.86@</w:t>
              </w:r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4963" w:rsidRPr="00890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B4963" w:rsidRPr="00BB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7E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</w:t>
            </w:r>
          </w:p>
        </w:tc>
      </w:tr>
      <w:tr w:rsidR="00C82921" w:rsidRPr="00AB26CF" w:rsidTr="00BB4963">
        <w:trPr>
          <w:trHeight w:val="833"/>
        </w:trPr>
        <w:tc>
          <w:tcPr>
            <w:tcW w:w="506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82921" w:rsidRPr="00AB26CF" w:rsidRDefault="00AB121D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</w:tcPr>
          <w:p w:rsidR="00C82921" w:rsidRPr="00AB26CF" w:rsidRDefault="00C82921" w:rsidP="0031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C82921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Английский язык, Оболенская Е.Г.</w:t>
            </w:r>
          </w:p>
        </w:tc>
        <w:tc>
          <w:tcPr>
            <w:tcW w:w="2166" w:type="dxa"/>
          </w:tcPr>
          <w:p w:rsidR="00C82921" w:rsidRPr="00AB26CF" w:rsidRDefault="000A0827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Куда люди ходят покупать вещи? Новая лексика</w:t>
            </w:r>
          </w:p>
        </w:tc>
        <w:tc>
          <w:tcPr>
            <w:tcW w:w="5086" w:type="dxa"/>
          </w:tcPr>
          <w:p w:rsidR="00206A5A" w:rsidRPr="00AB26CF" w:rsidRDefault="005442BD" w:rsidP="00BB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4707D2"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707D2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, если не смогли подключиться пройдите по ссылке </w:t>
            </w:r>
            <w:hyperlink r:id="rId14" w:history="1">
              <w:r w:rsidR="000A0827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https://www.youtube.com/watch?v=bPweZFlUUsk</w:t>
              </w:r>
            </w:hyperlink>
            <w:r w:rsidR="00BB4963" w:rsidRPr="00BB4963">
              <w:t xml:space="preserve">  </w:t>
            </w:r>
            <w:r w:rsidR="004707D2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0A0827" w:rsidRPr="00AB26CF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4707D2" w:rsidRPr="00AB26CF">
              <w:rPr>
                <w:rFonts w:ascii="Times New Roman" w:hAnsi="Times New Roman" w:cs="Times New Roman"/>
                <w:sz w:val="24"/>
                <w:szCs w:val="24"/>
              </w:rPr>
              <w:t>: упр.2 стр.</w:t>
            </w:r>
            <w:r w:rsidR="000A0827" w:rsidRPr="00AB26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07D2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предложения</w:t>
            </w:r>
          </w:p>
        </w:tc>
        <w:tc>
          <w:tcPr>
            <w:tcW w:w="3827" w:type="dxa"/>
          </w:tcPr>
          <w:p w:rsidR="00C323E4" w:rsidRPr="00AB26CF" w:rsidRDefault="00C82921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Работа с учебником:</w:t>
            </w:r>
          </w:p>
          <w:p w:rsidR="00E52F54" w:rsidRPr="00AB26CF" w:rsidRDefault="000A0827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="00007871" w:rsidRPr="00AB26CF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871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871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что твои друзья думают о покупках? – ответить на вопросы</w:t>
            </w:r>
            <w:r w:rsidR="00C82921" w:rsidRPr="00AB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Отчет о выполнении задания присылать учителю на электронную почту </w:t>
            </w:r>
            <w:hyperlink r:id="rId15" w:history="1">
              <w:r w:rsidR="00E52F54" w:rsidRPr="00AB2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E52F54" w:rsidRPr="00AB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921" w:rsidRPr="00AB26CF" w:rsidRDefault="00E52F54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055EA9" w:rsidRPr="00AB26CF" w:rsidTr="00BB4963">
        <w:trPr>
          <w:trHeight w:val="833"/>
        </w:trPr>
        <w:tc>
          <w:tcPr>
            <w:tcW w:w="506" w:type="dxa"/>
          </w:tcPr>
          <w:p w:rsidR="00055EA9" w:rsidRPr="00AB26CF" w:rsidRDefault="00055EA9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55EA9" w:rsidRPr="00AB26CF" w:rsidRDefault="00055EA9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3" w:type="dxa"/>
          </w:tcPr>
          <w:p w:rsidR="00055EA9" w:rsidRPr="00AB26CF" w:rsidRDefault="00BB4963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055EA9" w:rsidRPr="00AB26CF" w:rsidRDefault="00055EA9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66" w:type="dxa"/>
          </w:tcPr>
          <w:p w:rsidR="00055EA9" w:rsidRPr="00AB26CF" w:rsidRDefault="0060687A" w:rsidP="0060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встречаем Новый год! Знакомство с традициями </w:t>
            </w:r>
            <w:r w:rsidRPr="0060687A">
              <w:rPr>
                <w:rFonts w:ascii="Times New Roman" w:hAnsi="Times New Roman" w:cs="Times New Roman"/>
                <w:sz w:val="24"/>
                <w:szCs w:val="24"/>
              </w:rPr>
              <w:t xml:space="preserve">обычаями, историей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87A">
              <w:rPr>
                <w:rFonts w:ascii="Times New Roman" w:hAnsi="Times New Roman" w:cs="Times New Roman"/>
                <w:sz w:val="24"/>
                <w:szCs w:val="24"/>
              </w:rPr>
              <w:t>ового года</w:t>
            </w:r>
          </w:p>
        </w:tc>
        <w:tc>
          <w:tcPr>
            <w:tcW w:w="5086" w:type="dxa"/>
          </w:tcPr>
          <w:p w:rsidR="00055EA9" w:rsidRPr="0060687A" w:rsidRDefault="00055EA9" w:rsidP="00055EA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0687A">
              <w:rPr>
                <w:rFonts w:ascii="Times New Roman" w:hAnsi="Times New Roman" w:cs="Times New Roman"/>
                <w:sz w:val="24"/>
                <w:szCs w:val="24"/>
              </w:rPr>
              <w:t xml:space="preserve"> или пройти по ссылке </w:t>
            </w:r>
            <w:hyperlink r:id="rId16" w:history="1">
              <w:r w:rsidR="0060687A" w:rsidRPr="009657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https://razvivashka.online/poznavatelnoe/novogodnie-traditsii</w:t>
              </w:r>
            </w:hyperlink>
            <w:r w:rsidR="0060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55EA9" w:rsidRPr="00AB26CF" w:rsidRDefault="00055EA9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F2" w:rsidRPr="00AB26CF" w:rsidRDefault="00FF5FF2" w:rsidP="00D23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FF2" w:rsidRPr="00AB26CF" w:rsidSect="00AB26CF">
      <w:pgSz w:w="16838" w:h="11906" w:orient="landscape"/>
      <w:pgMar w:top="567" w:right="28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18D"/>
    <w:rsid w:val="0000500E"/>
    <w:rsid w:val="00007871"/>
    <w:rsid w:val="00023910"/>
    <w:rsid w:val="00027E33"/>
    <w:rsid w:val="00055EA9"/>
    <w:rsid w:val="00056C85"/>
    <w:rsid w:val="0005718D"/>
    <w:rsid w:val="000A0827"/>
    <w:rsid w:val="000B7524"/>
    <w:rsid w:val="000D2C8B"/>
    <w:rsid w:val="000E23A0"/>
    <w:rsid w:val="000F1348"/>
    <w:rsid w:val="00107A34"/>
    <w:rsid w:val="00140C03"/>
    <w:rsid w:val="0014398F"/>
    <w:rsid w:val="00144AC1"/>
    <w:rsid w:val="001510E7"/>
    <w:rsid w:val="00157BF9"/>
    <w:rsid w:val="00161FA0"/>
    <w:rsid w:val="00173772"/>
    <w:rsid w:val="00174465"/>
    <w:rsid w:val="00184D41"/>
    <w:rsid w:val="001C60F7"/>
    <w:rsid w:val="001D2BCE"/>
    <w:rsid w:val="001D427E"/>
    <w:rsid w:val="001F20A5"/>
    <w:rsid w:val="00206A5A"/>
    <w:rsid w:val="0023611F"/>
    <w:rsid w:val="00275111"/>
    <w:rsid w:val="00275720"/>
    <w:rsid w:val="002B2232"/>
    <w:rsid w:val="002D6D44"/>
    <w:rsid w:val="002F71A3"/>
    <w:rsid w:val="0031212F"/>
    <w:rsid w:val="00320BDF"/>
    <w:rsid w:val="0033067E"/>
    <w:rsid w:val="0033486A"/>
    <w:rsid w:val="00341368"/>
    <w:rsid w:val="00373AC3"/>
    <w:rsid w:val="003C0FA9"/>
    <w:rsid w:val="004114AA"/>
    <w:rsid w:val="00423FD3"/>
    <w:rsid w:val="004707D2"/>
    <w:rsid w:val="004B676F"/>
    <w:rsid w:val="004C6B8F"/>
    <w:rsid w:val="005030BC"/>
    <w:rsid w:val="0051012B"/>
    <w:rsid w:val="00524956"/>
    <w:rsid w:val="005442BD"/>
    <w:rsid w:val="00594635"/>
    <w:rsid w:val="005C007E"/>
    <w:rsid w:val="005C5FD4"/>
    <w:rsid w:val="005D3D60"/>
    <w:rsid w:val="005F249C"/>
    <w:rsid w:val="005F6AAE"/>
    <w:rsid w:val="0060687A"/>
    <w:rsid w:val="006250D7"/>
    <w:rsid w:val="0066017A"/>
    <w:rsid w:val="0068621A"/>
    <w:rsid w:val="006D0E61"/>
    <w:rsid w:val="006E2C36"/>
    <w:rsid w:val="006F4FFC"/>
    <w:rsid w:val="006F55F8"/>
    <w:rsid w:val="006F621D"/>
    <w:rsid w:val="007476D8"/>
    <w:rsid w:val="00762AD4"/>
    <w:rsid w:val="00780741"/>
    <w:rsid w:val="00816354"/>
    <w:rsid w:val="00821D94"/>
    <w:rsid w:val="0083101E"/>
    <w:rsid w:val="00831C50"/>
    <w:rsid w:val="00853C14"/>
    <w:rsid w:val="00855028"/>
    <w:rsid w:val="008873F5"/>
    <w:rsid w:val="008A0131"/>
    <w:rsid w:val="00900B4D"/>
    <w:rsid w:val="009B4735"/>
    <w:rsid w:val="009D3E29"/>
    <w:rsid w:val="00A168F5"/>
    <w:rsid w:val="00A35D2B"/>
    <w:rsid w:val="00A51457"/>
    <w:rsid w:val="00A516BC"/>
    <w:rsid w:val="00A57443"/>
    <w:rsid w:val="00A761CC"/>
    <w:rsid w:val="00AB121D"/>
    <w:rsid w:val="00AB26CF"/>
    <w:rsid w:val="00AD755F"/>
    <w:rsid w:val="00AF7DC0"/>
    <w:rsid w:val="00B001A4"/>
    <w:rsid w:val="00B956BE"/>
    <w:rsid w:val="00BB4963"/>
    <w:rsid w:val="00BD5624"/>
    <w:rsid w:val="00BF0599"/>
    <w:rsid w:val="00BF33C3"/>
    <w:rsid w:val="00C24D26"/>
    <w:rsid w:val="00C30B99"/>
    <w:rsid w:val="00C323E4"/>
    <w:rsid w:val="00C4763D"/>
    <w:rsid w:val="00C7583C"/>
    <w:rsid w:val="00C82921"/>
    <w:rsid w:val="00C82C5F"/>
    <w:rsid w:val="00C92C61"/>
    <w:rsid w:val="00CB729C"/>
    <w:rsid w:val="00CB786D"/>
    <w:rsid w:val="00CD3520"/>
    <w:rsid w:val="00CD7328"/>
    <w:rsid w:val="00CF4150"/>
    <w:rsid w:val="00D127D4"/>
    <w:rsid w:val="00D23747"/>
    <w:rsid w:val="00D5323E"/>
    <w:rsid w:val="00D72E72"/>
    <w:rsid w:val="00D754CC"/>
    <w:rsid w:val="00DA565F"/>
    <w:rsid w:val="00DB0A48"/>
    <w:rsid w:val="00DD19DE"/>
    <w:rsid w:val="00DD3537"/>
    <w:rsid w:val="00E16E39"/>
    <w:rsid w:val="00E52F54"/>
    <w:rsid w:val="00E55A3E"/>
    <w:rsid w:val="00E65DDB"/>
    <w:rsid w:val="00E7072E"/>
    <w:rsid w:val="00E70B2B"/>
    <w:rsid w:val="00E91469"/>
    <w:rsid w:val="00EC4E96"/>
    <w:rsid w:val="00EF327E"/>
    <w:rsid w:val="00EF63DF"/>
    <w:rsid w:val="00F12B0F"/>
    <w:rsid w:val="00F242E5"/>
    <w:rsid w:val="00F312C2"/>
    <w:rsid w:val="00F4345F"/>
    <w:rsid w:val="00F859A0"/>
    <w:rsid w:val="00F90DD1"/>
    <w:rsid w:val="00FB3B39"/>
    <w:rsid w:val="00FE21CE"/>
    <w:rsid w:val="00FE42A8"/>
    <w:rsid w:val="00FE58B5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JlN8CJuAo" TargetMode="External"/><Relationship Id="rId13" Type="http://schemas.openxmlformats.org/officeDocument/2006/relationships/hyperlink" Target="mailto:mashulya.mironova.86@inbo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na-gerasimova99@mail.ru" TargetMode="External"/><Relationship Id="rId12" Type="http://schemas.openxmlformats.org/officeDocument/2006/relationships/hyperlink" Target="https://infourok.ru/prezentaciya-po-istorii-po-teme-neoliticheskaya-revolyuciya-pervie-skotovodi-zemledelci-remeslenniki-klass-2453558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azvivashka.online/poznavatelnoe/novogodnie-traditsi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G6O3tOIlbo" TargetMode="External"/><Relationship Id="rId11" Type="http://schemas.openxmlformats.org/officeDocument/2006/relationships/hyperlink" Target="mailto:levashkina.marina@yandex.ru" TargetMode="External"/><Relationship Id="rId5" Type="http://schemas.openxmlformats.org/officeDocument/2006/relationships/hyperlink" Target="mailto:up373373@yandex.ru" TargetMode="External"/><Relationship Id="rId15" Type="http://schemas.openxmlformats.org/officeDocument/2006/relationships/hyperlink" Target="mailto:lady.obolenskaja@yandex.ru" TargetMode="External"/><Relationship Id="rId10" Type="http://schemas.openxmlformats.org/officeDocument/2006/relationships/hyperlink" Target="https://www.youtube.com/watch?v=3DxhvhE8F_w" TargetMode="External"/><Relationship Id="rId4" Type="http://schemas.openxmlformats.org/officeDocument/2006/relationships/hyperlink" Target="https://www.youtube.com/watch?v=CA-YfBYFUWs" TargetMode="External"/><Relationship Id="rId9" Type="http://schemas.openxmlformats.org/officeDocument/2006/relationships/hyperlink" Target="mailto:up373373@yandex.ru" TargetMode="External"/><Relationship Id="rId14" Type="http://schemas.openxmlformats.org/officeDocument/2006/relationships/hyperlink" Target="https://www.youtube.com/watch?v=bPweZFlUU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96</cp:revision>
  <dcterms:created xsi:type="dcterms:W3CDTF">2020-11-07T10:56:00Z</dcterms:created>
  <dcterms:modified xsi:type="dcterms:W3CDTF">2020-12-18T10:33:00Z</dcterms:modified>
</cp:coreProperties>
</file>