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09" w:rsidRPr="00C46905" w:rsidRDefault="00697F09" w:rsidP="00697F09">
      <w:pPr>
        <w:tabs>
          <w:tab w:val="left" w:pos="4650"/>
          <w:tab w:val="right" w:pos="10466"/>
        </w:tabs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46905">
        <w:rPr>
          <w:rFonts w:ascii="Times New Roman" w:hAnsi="Times New Roman"/>
          <w:b/>
          <w:sz w:val="20"/>
          <w:szCs w:val="20"/>
        </w:rPr>
        <w:t>Утверждаю</w:t>
      </w:r>
    </w:p>
    <w:p w:rsidR="00697F09" w:rsidRPr="00C46905" w:rsidRDefault="00F8515B" w:rsidP="00697F0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</w:t>
      </w:r>
      <w:r w:rsidR="00697F09" w:rsidRPr="00C46905">
        <w:rPr>
          <w:rFonts w:ascii="Times New Roman" w:hAnsi="Times New Roman"/>
          <w:b/>
          <w:sz w:val="20"/>
          <w:szCs w:val="20"/>
        </w:rPr>
        <w:t>иректор ГБОУ ООШ №18</w:t>
      </w:r>
    </w:p>
    <w:p w:rsidR="00697F09" w:rsidRPr="00697F09" w:rsidRDefault="00697F09" w:rsidP="00697F09">
      <w:pPr>
        <w:jc w:val="right"/>
        <w:rPr>
          <w:rFonts w:ascii="Times New Roman" w:hAnsi="Times New Roman"/>
          <w:b/>
          <w:sz w:val="20"/>
          <w:szCs w:val="20"/>
        </w:rPr>
      </w:pPr>
      <w:r w:rsidRPr="00C46905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_______________Е.Ю. Пудаева</w:t>
      </w:r>
    </w:p>
    <w:p w:rsidR="00697F09" w:rsidRPr="00697F09" w:rsidRDefault="00697F09" w:rsidP="00014326">
      <w:pPr>
        <w:jc w:val="center"/>
        <w:rPr>
          <w:rFonts w:ascii="Times New Roman" w:hAnsi="Times New Roman" w:cs="Times New Roman"/>
          <w:b/>
          <w:sz w:val="28"/>
        </w:rPr>
      </w:pPr>
      <w:r w:rsidRPr="00697F09">
        <w:rPr>
          <w:rFonts w:ascii="Times New Roman" w:hAnsi="Times New Roman" w:cs="Times New Roman"/>
          <w:b/>
          <w:sz w:val="28"/>
        </w:rPr>
        <w:t>Расписание внеурочной деятельности в 1-4 классах в 201</w:t>
      </w:r>
      <w:r w:rsidR="00F8515B">
        <w:rPr>
          <w:rFonts w:ascii="Times New Roman" w:hAnsi="Times New Roman" w:cs="Times New Roman"/>
          <w:b/>
          <w:sz w:val="28"/>
        </w:rPr>
        <w:t>9</w:t>
      </w:r>
      <w:r w:rsidRPr="00697F09">
        <w:rPr>
          <w:rFonts w:ascii="Times New Roman" w:hAnsi="Times New Roman" w:cs="Times New Roman"/>
          <w:b/>
          <w:sz w:val="28"/>
        </w:rPr>
        <w:t>-20</w:t>
      </w:r>
      <w:r w:rsidR="00F8515B">
        <w:rPr>
          <w:rFonts w:ascii="Times New Roman" w:hAnsi="Times New Roman" w:cs="Times New Roman"/>
          <w:b/>
          <w:sz w:val="28"/>
        </w:rPr>
        <w:t>20</w:t>
      </w:r>
      <w:r w:rsidRPr="00697F09">
        <w:rPr>
          <w:rFonts w:ascii="Times New Roman" w:hAnsi="Times New Roman" w:cs="Times New Roman"/>
          <w:b/>
          <w:sz w:val="28"/>
        </w:rPr>
        <w:t xml:space="preserve"> учебном году </w:t>
      </w:r>
    </w:p>
    <w:tbl>
      <w:tblPr>
        <w:tblStyle w:val="a3"/>
        <w:tblW w:w="1608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85"/>
        <w:gridCol w:w="3547"/>
        <w:gridCol w:w="3631"/>
        <w:gridCol w:w="3631"/>
        <w:gridCol w:w="3688"/>
      </w:tblGrid>
      <w:tr w:rsidR="002E3AEF" w:rsidRPr="008C002B" w:rsidTr="00275A01">
        <w:trPr>
          <w:trHeight w:val="237"/>
        </w:trPr>
        <w:tc>
          <w:tcPr>
            <w:tcW w:w="0" w:type="auto"/>
            <w:tcBorders>
              <w:bottom w:val="single" w:sz="6" w:space="0" w:color="auto"/>
            </w:tcBorders>
          </w:tcPr>
          <w:p w:rsidR="008341A5" w:rsidRPr="008C002B" w:rsidRDefault="008341A5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002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8C002B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spellEnd"/>
            <w:proofErr w:type="gramEnd"/>
            <w:r w:rsidRPr="008C002B">
              <w:rPr>
                <w:rFonts w:ascii="Times New Roman" w:hAnsi="Times New Roman" w:cs="Times New Roman"/>
                <w:b/>
                <w:sz w:val="18"/>
                <w:szCs w:val="20"/>
              </w:rPr>
              <w:t>/</w:t>
            </w:r>
            <w:proofErr w:type="spellStart"/>
            <w:r w:rsidRPr="008C002B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8341A5" w:rsidRPr="008C002B" w:rsidRDefault="008341A5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002B">
              <w:rPr>
                <w:rFonts w:ascii="Times New Roman" w:hAnsi="Times New Roman" w:cs="Times New Roman"/>
                <w:b/>
                <w:sz w:val="18"/>
                <w:szCs w:val="20"/>
              </w:rPr>
              <w:t>1 класс</w:t>
            </w:r>
          </w:p>
        </w:tc>
        <w:tc>
          <w:tcPr>
            <w:tcW w:w="0" w:type="auto"/>
          </w:tcPr>
          <w:p w:rsidR="008341A5" w:rsidRPr="008C002B" w:rsidRDefault="008341A5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002B">
              <w:rPr>
                <w:rFonts w:ascii="Times New Roman" w:hAnsi="Times New Roman" w:cs="Times New Roman"/>
                <w:b/>
                <w:sz w:val="18"/>
                <w:szCs w:val="20"/>
              </w:rPr>
              <w:t>2 класс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8341A5" w:rsidRPr="008C002B" w:rsidRDefault="008341A5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002B">
              <w:rPr>
                <w:rFonts w:ascii="Times New Roman" w:hAnsi="Times New Roman" w:cs="Times New Roman"/>
                <w:b/>
                <w:sz w:val="18"/>
                <w:szCs w:val="20"/>
              </w:rPr>
              <w:t>3 класс</w:t>
            </w:r>
          </w:p>
        </w:tc>
        <w:tc>
          <w:tcPr>
            <w:tcW w:w="0" w:type="auto"/>
          </w:tcPr>
          <w:p w:rsidR="008341A5" w:rsidRPr="008C002B" w:rsidRDefault="008341A5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002B">
              <w:rPr>
                <w:rFonts w:ascii="Times New Roman" w:hAnsi="Times New Roman" w:cs="Times New Roman"/>
                <w:b/>
                <w:sz w:val="18"/>
                <w:szCs w:val="20"/>
              </w:rPr>
              <w:t>4 класс</w:t>
            </w:r>
          </w:p>
        </w:tc>
      </w:tr>
      <w:tr w:rsidR="002E3AEF" w:rsidRPr="008C002B" w:rsidTr="00275A01">
        <w:trPr>
          <w:trHeight w:val="923"/>
        </w:trPr>
        <w:tc>
          <w:tcPr>
            <w:tcW w:w="0" w:type="auto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:rsidR="007C5BE8" w:rsidRPr="008C002B" w:rsidRDefault="007C5BE8" w:rsidP="00730C7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002B">
              <w:rPr>
                <w:rFonts w:ascii="Times New Roman" w:hAnsi="Times New Roman" w:cs="Times New Roman"/>
                <w:b/>
                <w:sz w:val="18"/>
                <w:szCs w:val="20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:rsidR="00F8515B" w:rsidRPr="00B55140" w:rsidRDefault="00F8515B" w:rsidP="008341A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Праздники, традиции и ремесла </w:t>
            </w:r>
          </w:p>
          <w:p w:rsidR="007C5BE8" w:rsidRPr="00B55140" w:rsidRDefault="00F8515B" w:rsidP="008341A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народов России</w:t>
            </w:r>
          </w:p>
          <w:p w:rsidR="007C5BE8" w:rsidRPr="00B55140" w:rsidRDefault="007C5BE8" w:rsidP="008341A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Учитель </w:t>
            </w:r>
            <w:r w:rsidR="00F8515B" w:rsidRPr="00B55140">
              <w:rPr>
                <w:rFonts w:ascii="Times New Roman" w:hAnsi="Times New Roman" w:cs="Times New Roman"/>
                <w:sz w:val="18"/>
                <w:szCs w:val="20"/>
              </w:rPr>
              <w:t>–</w:t>
            </w: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F8515B" w:rsidRPr="00B55140">
              <w:rPr>
                <w:rFonts w:ascii="Times New Roman" w:hAnsi="Times New Roman" w:cs="Times New Roman"/>
                <w:sz w:val="18"/>
                <w:szCs w:val="20"/>
              </w:rPr>
              <w:t>Филипенко Е.Г.</w:t>
            </w:r>
          </w:p>
          <w:p w:rsidR="007C5BE8" w:rsidRPr="00B55140" w:rsidRDefault="007C5BE8" w:rsidP="008341A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Время:  </w:t>
            </w:r>
            <w:r w:rsidR="00F8515B"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  <w:r w:rsidR="00CB1B00"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:50</w:t>
            </w:r>
          </w:p>
          <w:p w:rsidR="007C5BE8" w:rsidRPr="00B55140" w:rsidRDefault="007C5BE8" w:rsidP="008341A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C5BE8" w:rsidRPr="00B55140" w:rsidRDefault="007C5BE8" w:rsidP="008341A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B1B00" w:rsidRPr="00B55140" w:rsidRDefault="00CB1B00" w:rsidP="00CB1B0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Праздники, традиции и ремесла </w:t>
            </w:r>
          </w:p>
          <w:p w:rsidR="00CB1B00" w:rsidRPr="00B55140" w:rsidRDefault="00CB1B00" w:rsidP="00CB1B0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народов России</w:t>
            </w:r>
          </w:p>
          <w:p w:rsidR="00CB1B00" w:rsidRPr="00B55140" w:rsidRDefault="00CB1B00" w:rsidP="00CB1B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Учитель – Герасимова М.А.</w:t>
            </w:r>
          </w:p>
          <w:p w:rsidR="00CB1B00" w:rsidRPr="00B55140" w:rsidRDefault="00CB1B00" w:rsidP="00CB1B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 13:50</w:t>
            </w:r>
          </w:p>
          <w:p w:rsidR="007C5BE8" w:rsidRPr="00B55140" w:rsidRDefault="007C5BE8" w:rsidP="007C5BE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:rsidR="00CB1B00" w:rsidRPr="00B55140" w:rsidRDefault="00CB1B00" w:rsidP="00CB1B0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Праздники, традиции и ремесла </w:t>
            </w:r>
          </w:p>
          <w:p w:rsidR="00CB1B00" w:rsidRPr="00B55140" w:rsidRDefault="00CB1B00" w:rsidP="00CB1B0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народов России</w:t>
            </w:r>
          </w:p>
          <w:p w:rsidR="00CB1B00" w:rsidRPr="00B55140" w:rsidRDefault="00CB1B00" w:rsidP="00CB1B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Учитель – </w:t>
            </w:r>
            <w:proofErr w:type="spellStart"/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Кривенок</w:t>
            </w:r>
            <w:proofErr w:type="spellEnd"/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 В.В.</w:t>
            </w:r>
          </w:p>
          <w:p w:rsidR="00CB1B00" w:rsidRPr="00B55140" w:rsidRDefault="00CB1B00" w:rsidP="00CB1B0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 1</w:t>
            </w:r>
            <w:r w:rsidR="00D7748E"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5:1</w:t>
            </w: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D7748E" w:rsidRPr="00B55140" w:rsidRDefault="00D7748E" w:rsidP="00CB1B0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7748E" w:rsidRPr="00B55140" w:rsidRDefault="00D7748E" w:rsidP="00D7748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Я – пешеход и пассажир</w:t>
            </w:r>
          </w:p>
          <w:p w:rsidR="00D7748E" w:rsidRPr="00B55140" w:rsidRDefault="00D7748E" w:rsidP="00D7748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Учитель – </w:t>
            </w:r>
            <w:proofErr w:type="spellStart"/>
            <w:r w:rsidR="00B926F3" w:rsidRPr="00B55140">
              <w:rPr>
                <w:rFonts w:ascii="Times New Roman" w:hAnsi="Times New Roman" w:cs="Times New Roman"/>
                <w:sz w:val="18"/>
                <w:szCs w:val="20"/>
              </w:rPr>
              <w:t>Кривенок</w:t>
            </w:r>
            <w:proofErr w:type="spellEnd"/>
            <w:r w:rsidR="00B926F3"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 В.В.</w:t>
            </w:r>
          </w:p>
          <w:p w:rsidR="00D7748E" w:rsidRPr="00B55140" w:rsidRDefault="00D7748E" w:rsidP="00D7748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16:00</w:t>
            </w:r>
          </w:p>
          <w:p w:rsidR="00D7748E" w:rsidRPr="00B55140" w:rsidRDefault="00D7748E" w:rsidP="00CB1B0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7748E" w:rsidRPr="00B55140" w:rsidRDefault="00D7748E" w:rsidP="00CB1B0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C5BE8" w:rsidRPr="00B55140" w:rsidRDefault="007C5BE8" w:rsidP="00730C7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B1B00" w:rsidRPr="00B55140" w:rsidRDefault="00CB1B00" w:rsidP="00CB1B0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Праздники, традиции и ремесла </w:t>
            </w:r>
          </w:p>
          <w:p w:rsidR="00CB1B00" w:rsidRPr="00B55140" w:rsidRDefault="00CB1B00" w:rsidP="00CB1B0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народов России</w:t>
            </w:r>
          </w:p>
          <w:p w:rsidR="00CB1B00" w:rsidRPr="00B55140" w:rsidRDefault="00CB1B00" w:rsidP="00CB1B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Учитель – </w:t>
            </w:r>
            <w:proofErr w:type="spellStart"/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Автушенко</w:t>
            </w:r>
            <w:proofErr w:type="spellEnd"/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 А.В.</w:t>
            </w:r>
          </w:p>
          <w:p w:rsidR="00CB1B00" w:rsidRPr="00B55140" w:rsidRDefault="00CB1B00" w:rsidP="00CB1B0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Время:  </w:t>
            </w:r>
            <w:r w:rsidR="00B926F3"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15:1</w:t>
            </w: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7C5BE8" w:rsidRPr="00B55140" w:rsidRDefault="007C5BE8" w:rsidP="007C5BE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E3AEF" w:rsidRPr="008C002B" w:rsidTr="00275A01">
        <w:trPr>
          <w:trHeight w:val="922"/>
        </w:trPr>
        <w:tc>
          <w:tcPr>
            <w:tcW w:w="0" w:type="auto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7C5BE8" w:rsidRPr="008C002B" w:rsidRDefault="007C5BE8" w:rsidP="00730C7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7C5BE8" w:rsidRPr="00B55140" w:rsidRDefault="007C5BE8" w:rsidP="008341A5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thinThickSmallGap" w:sz="24" w:space="0" w:color="auto"/>
            </w:tcBorders>
          </w:tcPr>
          <w:p w:rsidR="007C5BE8" w:rsidRPr="00B55140" w:rsidRDefault="00D7748E" w:rsidP="00730C7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Я – пешеход и пассажир</w:t>
            </w:r>
          </w:p>
          <w:p w:rsidR="00D7748E" w:rsidRPr="00B55140" w:rsidRDefault="00D7748E" w:rsidP="00730C7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Учитель – Герасимова М.А.</w:t>
            </w:r>
          </w:p>
          <w:p w:rsidR="00D7748E" w:rsidRPr="00B55140" w:rsidRDefault="00D7748E" w:rsidP="00730C7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15:10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7C5BE8" w:rsidRPr="00B55140" w:rsidRDefault="007C5BE8" w:rsidP="00730C7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thinThickSmallGap" w:sz="24" w:space="0" w:color="auto"/>
            </w:tcBorders>
          </w:tcPr>
          <w:p w:rsidR="00B926F3" w:rsidRPr="00B55140" w:rsidRDefault="00B926F3" w:rsidP="00B926F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Я – пешеход и пассажир</w:t>
            </w:r>
          </w:p>
          <w:p w:rsidR="00B926F3" w:rsidRPr="00B55140" w:rsidRDefault="00B926F3" w:rsidP="00B926F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Учитель – </w:t>
            </w:r>
            <w:proofErr w:type="spellStart"/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Автушенко</w:t>
            </w:r>
            <w:proofErr w:type="spellEnd"/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 А.В.</w:t>
            </w:r>
          </w:p>
          <w:p w:rsidR="00B926F3" w:rsidRPr="00B55140" w:rsidRDefault="00B926F3" w:rsidP="00B926F3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16:00</w:t>
            </w:r>
          </w:p>
          <w:p w:rsidR="007C5BE8" w:rsidRPr="00B55140" w:rsidRDefault="007C5BE8" w:rsidP="007C5BE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E3AEF" w:rsidRPr="008C002B" w:rsidTr="00275A01">
        <w:trPr>
          <w:trHeight w:val="1201"/>
        </w:trPr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8341A5" w:rsidRPr="008C002B" w:rsidRDefault="008341A5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002B">
              <w:rPr>
                <w:rFonts w:ascii="Times New Roman" w:hAnsi="Times New Roman" w:cs="Times New Roman"/>
                <w:b/>
                <w:sz w:val="18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7C5BE8" w:rsidRPr="00B55140" w:rsidRDefault="007C5BE8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Динамическая  пауза</w:t>
            </w:r>
          </w:p>
          <w:p w:rsidR="007C5BE8" w:rsidRPr="00B55140" w:rsidRDefault="007C5BE8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Учитель:  </w:t>
            </w:r>
            <w:r w:rsidR="00F8515B" w:rsidRPr="00B55140">
              <w:rPr>
                <w:rFonts w:ascii="Times New Roman" w:hAnsi="Times New Roman" w:cs="Times New Roman"/>
                <w:sz w:val="18"/>
                <w:szCs w:val="20"/>
              </w:rPr>
              <w:t>Филипенко Е.Г.</w:t>
            </w:r>
          </w:p>
          <w:p w:rsidR="008341A5" w:rsidRPr="00B55140" w:rsidRDefault="007C5BE8" w:rsidP="00BD6CD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Время: </w:t>
            </w:r>
            <w:r w:rsidR="008341A5"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4 урок</w:t>
            </w: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/11:</w:t>
            </w:r>
            <w:r w:rsidR="00F8515B"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  <w:r w:rsidR="008341A5"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D7748E" w:rsidRPr="00B55140" w:rsidRDefault="00D7748E" w:rsidP="00F8515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F8515B" w:rsidRPr="00B55140" w:rsidRDefault="00F8515B" w:rsidP="00F8515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Студия театрального искусства</w:t>
            </w:r>
          </w:p>
          <w:p w:rsidR="00F8515B" w:rsidRPr="00B55140" w:rsidRDefault="00F8515B" w:rsidP="00F8515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Учитель: Филипенко Е.Г.</w:t>
            </w:r>
          </w:p>
          <w:p w:rsidR="00F8515B" w:rsidRPr="00B55140" w:rsidRDefault="00F8515B" w:rsidP="00F8515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13:</w:t>
            </w:r>
            <w:r w:rsidR="002E3AEF"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8341A5" w:rsidRPr="00B55140" w:rsidRDefault="008341A5" w:rsidP="00BD6CD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D7748E" w:rsidRPr="00B55140" w:rsidRDefault="00D7748E" w:rsidP="00F8515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7748E" w:rsidRPr="00B55140" w:rsidRDefault="00D7748E" w:rsidP="00F8515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7748E" w:rsidRPr="00B55140" w:rsidRDefault="00D7748E" w:rsidP="00F8515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7748E" w:rsidRPr="00B55140" w:rsidRDefault="00D7748E" w:rsidP="00F8515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F8515B" w:rsidRPr="00B55140" w:rsidRDefault="00F8515B" w:rsidP="00F8515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Студия театрального искусства</w:t>
            </w:r>
          </w:p>
          <w:p w:rsidR="00F8515B" w:rsidRPr="00B55140" w:rsidRDefault="00F8515B" w:rsidP="00F8515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Учитель: Филипенко Е.Г.</w:t>
            </w:r>
          </w:p>
          <w:p w:rsidR="00F8515B" w:rsidRPr="00B55140" w:rsidRDefault="00F8515B" w:rsidP="00F8515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13:</w:t>
            </w:r>
            <w:r w:rsidR="002E3AEF"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F8515B" w:rsidRPr="00B55140" w:rsidRDefault="00F8515B" w:rsidP="00BD6CD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D7748E" w:rsidRPr="00B55140" w:rsidRDefault="00D7748E" w:rsidP="00F8515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7748E" w:rsidRPr="00B55140" w:rsidRDefault="00D7748E" w:rsidP="00F8515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7748E" w:rsidRPr="00B55140" w:rsidRDefault="00D7748E" w:rsidP="00F8515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7748E" w:rsidRPr="00B55140" w:rsidRDefault="00D7748E" w:rsidP="00F8515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F8515B" w:rsidRPr="00B55140" w:rsidRDefault="00F8515B" w:rsidP="00F8515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Студия театрального искусства</w:t>
            </w:r>
          </w:p>
          <w:p w:rsidR="00F8515B" w:rsidRPr="00B55140" w:rsidRDefault="00F8515B" w:rsidP="00F8515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Учитель: Филипенко Е.Г.</w:t>
            </w:r>
          </w:p>
          <w:p w:rsidR="007C5BE8" w:rsidRPr="00B55140" w:rsidRDefault="00F8515B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13:</w:t>
            </w:r>
            <w:r w:rsidR="002E3AEF"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8341A5" w:rsidRPr="00B55140" w:rsidRDefault="008341A5" w:rsidP="00D7748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D7748E" w:rsidRPr="00B55140" w:rsidRDefault="00D7748E" w:rsidP="00F8515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F4510" w:rsidRPr="00B55140" w:rsidRDefault="00EF4510" w:rsidP="00EF451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Студия театрального искусства</w:t>
            </w:r>
          </w:p>
          <w:p w:rsidR="00EF4510" w:rsidRPr="00B55140" w:rsidRDefault="00EF4510" w:rsidP="00EF45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Учитель: Филипенко Е.Г.</w:t>
            </w:r>
          </w:p>
          <w:p w:rsidR="00D7748E" w:rsidRPr="00B55140" w:rsidRDefault="00EF4510" w:rsidP="00EF451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13:</w:t>
            </w:r>
            <w:r w:rsidR="002E3AEF"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50</w:t>
            </w:r>
          </w:p>
          <w:p w:rsidR="00EF4510" w:rsidRPr="00B55140" w:rsidRDefault="00EF4510" w:rsidP="00EF451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E3AEF" w:rsidRPr="00B55140" w:rsidRDefault="002E3AEF" w:rsidP="00EF451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Рассказы по истории </w:t>
            </w:r>
            <w:proofErr w:type="gramStart"/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Самарского</w:t>
            </w:r>
            <w:proofErr w:type="gramEnd"/>
          </w:p>
          <w:p w:rsidR="002E3AEF" w:rsidRPr="00B55140" w:rsidRDefault="002E3AEF" w:rsidP="00EF451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Края</w:t>
            </w:r>
          </w:p>
          <w:p w:rsidR="002E3AEF" w:rsidRPr="00B55140" w:rsidRDefault="002E3AEF" w:rsidP="002E3AE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Учитель – Оболенская Е.Г.</w:t>
            </w:r>
          </w:p>
          <w:p w:rsidR="008341A5" w:rsidRPr="00B55140" w:rsidRDefault="002E3AEF" w:rsidP="00B5514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Время: 14:40</w:t>
            </w:r>
          </w:p>
        </w:tc>
      </w:tr>
      <w:tr w:rsidR="002E3AEF" w:rsidRPr="008C002B" w:rsidTr="00275A01">
        <w:trPr>
          <w:trHeight w:val="964"/>
        </w:trPr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8341A5" w:rsidRPr="008C002B" w:rsidRDefault="008341A5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002B">
              <w:rPr>
                <w:rFonts w:ascii="Times New Roman" w:hAnsi="Times New Roman" w:cs="Times New Roman"/>
                <w:b/>
                <w:sz w:val="18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8341A5" w:rsidRPr="00B55140" w:rsidRDefault="008341A5" w:rsidP="00BD6CD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B926F3" w:rsidRPr="00B55140" w:rsidRDefault="006B1C69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Моя первая экология</w:t>
            </w:r>
          </w:p>
          <w:p w:rsidR="006B1C69" w:rsidRPr="00B55140" w:rsidRDefault="006B1C69" w:rsidP="006B1C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Учитель – Герасимова М.А.</w:t>
            </w:r>
          </w:p>
          <w:p w:rsidR="006B1C69" w:rsidRPr="00B55140" w:rsidRDefault="006B1C69" w:rsidP="006B1C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 16:00</w:t>
            </w:r>
          </w:p>
          <w:p w:rsidR="006B1C69" w:rsidRPr="00B55140" w:rsidRDefault="006B1C69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6B1C69" w:rsidRPr="00B55140" w:rsidRDefault="006B1C69" w:rsidP="006B1C6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Моя первая экология</w:t>
            </w:r>
          </w:p>
          <w:p w:rsidR="006B1C69" w:rsidRPr="00B55140" w:rsidRDefault="006B1C69" w:rsidP="006B1C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Учитель – </w:t>
            </w:r>
            <w:proofErr w:type="spellStart"/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Кривенок</w:t>
            </w:r>
            <w:proofErr w:type="spellEnd"/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 В.В.</w:t>
            </w:r>
          </w:p>
          <w:p w:rsidR="006B1C69" w:rsidRPr="00B55140" w:rsidRDefault="006B1C69" w:rsidP="006B1C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 13:50</w:t>
            </w:r>
          </w:p>
          <w:p w:rsidR="008341A5" w:rsidRPr="00B55140" w:rsidRDefault="008341A5" w:rsidP="00BD6CD1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</w:tcPr>
          <w:p w:rsidR="00EF4510" w:rsidRPr="00B55140" w:rsidRDefault="00EF4510" w:rsidP="00EF451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Моя первая экология</w:t>
            </w:r>
          </w:p>
          <w:p w:rsidR="00EF4510" w:rsidRPr="00B55140" w:rsidRDefault="00EF4510" w:rsidP="00EF45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Учитель – </w:t>
            </w:r>
            <w:proofErr w:type="spellStart"/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Автушенко</w:t>
            </w:r>
            <w:proofErr w:type="spellEnd"/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 А.В.</w:t>
            </w:r>
          </w:p>
          <w:p w:rsidR="00EF4510" w:rsidRPr="00B55140" w:rsidRDefault="00EF4510" w:rsidP="00EF451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 13:50</w:t>
            </w:r>
          </w:p>
          <w:p w:rsidR="008341A5" w:rsidRPr="00B55140" w:rsidRDefault="008341A5" w:rsidP="00CA136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E3AEF" w:rsidRPr="008C002B" w:rsidTr="00275A01">
        <w:trPr>
          <w:trHeight w:val="923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CA1369" w:rsidRPr="008C002B" w:rsidRDefault="00CA1369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002B">
              <w:rPr>
                <w:rFonts w:ascii="Times New Roman" w:hAnsi="Times New Roman" w:cs="Times New Roman"/>
                <w:b/>
                <w:sz w:val="18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</w:tcPr>
          <w:p w:rsidR="00CA1369" w:rsidRPr="00B55140" w:rsidRDefault="00CA1369" w:rsidP="00CA136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Динамическая  пауза</w:t>
            </w:r>
          </w:p>
          <w:p w:rsidR="00CA1369" w:rsidRPr="00B55140" w:rsidRDefault="00CA1369" w:rsidP="00CA136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Учитель:  </w:t>
            </w:r>
            <w:r w:rsidR="00F8515B" w:rsidRPr="00B55140">
              <w:rPr>
                <w:rFonts w:ascii="Times New Roman" w:hAnsi="Times New Roman" w:cs="Times New Roman"/>
                <w:sz w:val="18"/>
                <w:szCs w:val="20"/>
              </w:rPr>
              <w:t>Филипенко Е.Г.</w:t>
            </w:r>
          </w:p>
          <w:p w:rsidR="00CA1369" w:rsidRPr="00B55140" w:rsidRDefault="00CA1369" w:rsidP="00CA13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4 урок</w:t>
            </w:r>
            <w:r w:rsidR="00F8515B"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/11:2</w:t>
            </w: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A1369" w:rsidRPr="00B55140" w:rsidRDefault="00CA1369" w:rsidP="00CA136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</w:tcPr>
          <w:p w:rsidR="006B1C69" w:rsidRPr="00B55140" w:rsidRDefault="006B1C69" w:rsidP="006B1C6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Основы православной культуры</w:t>
            </w:r>
          </w:p>
          <w:p w:rsidR="006B1C69" w:rsidRPr="00B55140" w:rsidRDefault="006B1C69" w:rsidP="006B1C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Учитель – Оболенская Е.Г.</w:t>
            </w:r>
          </w:p>
          <w:p w:rsidR="00CA1369" w:rsidRPr="00B55140" w:rsidRDefault="006B1C69" w:rsidP="006B1C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Время: 13:50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</w:tcPr>
          <w:p w:rsidR="006B1C69" w:rsidRPr="00B55140" w:rsidRDefault="006B1C69" w:rsidP="006B1C6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Основы православной культуры</w:t>
            </w:r>
          </w:p>
          <w:p w:rsidR="006B1C69" w:rsidRPr="00B55140" w:rsidRDefault="006B1C69" w:rsidP="006B1C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Учитель – Оболенская Е.Г.</w:t>
            </w:r>
          </w:p>
          <w:p w:rsidR="00CA1369" w:rsidRPr="00B55140" w:rsidRDefault="006B1C69" w:rsidP="006B1C6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Время: 13:50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D7748E" w:rsidRPr="00B55140" w:rsidRDefault="00D7748E" w:rsidP="00CA136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7748E" w:rsidRPr="00B55140" w:rsidRDefault="00D7748E" w:rsidP="00CA136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7748E" w:rsidRPr="00B55140" w:rsidRDefault="00D7748E" w:rsidP="00CA136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7748E" w:rsidRPr="00B55140" w:rsidRDefault="00D7748E" w:rsidP="00CA136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7748E" w:rsidRPr="00B55140" w:rsidRDefault="00D7748E" w:rsidP="00D7748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Шахматная школа</w:t>
            </w:r>
          </w:p>
          <w:p w:rsidR="00D7748E" w:rsidRPr="00B55140" w:rsidRDefault="00D7748E" w:rsidP="00D7748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Учитель: Пудаева Е.Ю.</w:t>
            </w:r>
          </w:p>
          <w:p w:rsidR="00D7748E" w:rsidRPr="00B55140" w:rsidRDefault="00D7748E" w:rsidP="00D7748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15:10</w:t>
            </w:r>
          </w:p>
          <w:p w:rsidR="00CA1369" w:rsidRPr="00B55140" w:rsidRDefault="00CA1369" w:rsidP="00CA136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E3AEF" w:rsidRPr="008C002B" w:rsidTr="00275A01">
        <w:trPr>
          <w:trHeight w:val="922"/>
        </w:trPr>
        <w:tc>
          <w:tcPr>
            <w:tcW w:w="0" w:type="auto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CB1B00" w:rsidRPr="008C002B" w:rsidRDefault="00CB1B00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thinThickSmallGap" w:sz="24" w:space="0" w:color="auto"/>
            </w:tcBorders>
          </w:tcPr>
          <w:p w:rsidR="00CB1B00" w:rsidRPr="00B55140" w:rsidRDefault="00CB1B00" w:rsidP="0056254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Шахматная школа</w:t>
            </w:r>
          </w:p>
          <w:p w:rsidR="00CB1B00" w:rsidRPr="00B55140" w:rsidRDefault="00CB1B00" w:rsidP="00562540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Учитель: Пудаева Е.Ю.</w:t>
            </w:r>
          </w:p>
          <w:p w:rsidR="00CB1B00" w:rsidRPr="00B55140" w:rsidRDefault="00CB1B00" w:rsidP="00D7748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15:10</w:t>
            </w:r>
          </w:p>
        </w:tc>
        <w:tc>
          <w:tcPr>
            <w:tcW w:w="0" w:type="auto"/>
            <w:tcBorders>
              <w:top w:val="single" w:sz="6" w:space="0" w:color="auto"/>
              <w:bottom w:val="thinThickSmallGap" w:sz="24" w:space="0" w:color="auto"/>
            </w:tcBorders>
          </w:tcPr>
          <w:p w:rsidR="00D7748E" w:rsidRPr="00B55140" w:rsidRDefault="00D7748E" w:rsidP="00D7748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Шахматная школа</w:t>
            </w:r>
          </w:p>
          <w:p w:rsidR="00D7748E" w:rsidRPr="00B55140" w:rsidRDefault="00D7748E" w:rsidP="00D7748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Учитель: Пудаева Е.Ю.</w:t>
            </w:r>
          </w:p>
          <w:p w:rsidR="00CB1B00" w:rsidRPr="00B55140" w:rsidRDefault="00D7748E" w:rsidP="00D7748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15:10</w:t>
            </w:r>
          </w:p>
        </w:tc>
        <w:tc>
          <w:tcPr>
            <w:tcW w:w="0" w:type="auto"/>
            <w:tcBorders>
              <w:top w:val="single" w:sz="6" w:space="0" w:color="auto"/>
              <w:bottom w:val="thinThickSmallGap" w:sz="24" w:space="0" w:color="auto"/>
            </w:tcBorders>
          </w:tcPr>
          <w:p w:rsidR="00D7748E" w:rsidRPr="00B55140" w:rsidRDefault="00D7748E" w:rsidP="00D7748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Шахматная школа</w:t>
            </w:r>
          </w:p>
          <w:p w:rsidR="00D7748E" w:rsidRPr="00B55140" w:rsidRDefault="00D7748E" w:rsidP="00D7748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Учитель: Пудаева Е.Ю.</w:t>
            </w:r>
          </w:p>
          <w:p w:rsidR="00CB1B00" w:rsidRPr="00B55140" w:rsidRDefault="00D7748E" w:rsidP="00D7748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15:10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CB1B00" w:rsidRPr="00B55140" w:rsidRDefault="00CB1B00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2E3AEF" w:rsidRPr="008C002B" w:rsidTr="00275A01">
        <w:trPr>
          <w:trHeight w:val="727"/>
        </w:trPr>
        <w:tc>
          <w:tcPr>
            <w:tcW w:w="0" w:type="auto"/>
            <w:tcBorders>
              <w:top w:val="thinThickSmallGap" w:sz="24" w:space="0" w:color="auto"/>
            </w:tcBorders>
          </w:tcPr>
          <w:p w:rsidR="002E3AEF" w:rsidRPr="008C002B" w:rsidRDefault="002E3AEF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C002B">
              <w:rPr>
                <w:rFonts w:ascii="Times New Roman" w:hAnsi="Times New Roman" w:cs="Times New Roman"/>
                <w:b/>
                <w:sz w:val="18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2E3AEF" w:rsidRPr="00B55140" w:rsidRDefault="002E3AEF" w:rsidP="00CA136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2E3AEF" w:rsidRPr="00B55140" w:rsidRDefault="002E3AEF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 мире книг</w:t>
            </w:r>
          </w:p>
          <w:p w:rsidR="002E3AEF" w:rsidRPr="00B55140" w:rsidRDefault="002E3AEF" w:rsidP="00BD6CD1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Учитель - Герасимова М.А.</w:t>
            </w:r>
          </w:p>
          <w:p w:rsidR="002E3AEF" w:rsidRPr="00B55140" w:rsidRDefault="002E3AEF" w:rsidP="002E3AE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13:00</w:t>
            </w:r>
          </w:p>
          <w:p w:rsidR="002E3AEF" w:rsidRPr="00B55140" w:rsidRDefault="002E3AEF" w:rsidP="002E3AE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E3AEF" w:rsidRPr="00B55140" w:rsidRDefault="002E3AEF" w:rsidP="002E3AE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Занимательная математика</w:t>
            </w:r>
          </w:p>
          <w:p w:rsidR="002E3AEF" w:rsidRPr="00B55140" w:rsidRDefault="002E3AEF" w:rsidP="002E3AE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Учитель - Герасимова М.А.</w:t>
            </w:r>
          </w:p>
          <w:p w:rsidR="002E3AEF" w:rsidRPr="00B55140" w:rsidRDefault="002E3AEF" w:rsidP="002E3AE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13:50</w:t>
            </w:r>
          </w:p>
          <w:p w:rsidR="002E3AEF" w:rsidRPr="00B55140" w:rsidRDefault="002E3AEF" w:rsidP="002E3AE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2E3AEF" w:rsidRPr="00B55140" w:rsidRDefault="002E3AEF" w:rsidP="00577D5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 мире книг</w:t>
            </w:r>
          </w:p>
          <w:p w:rsidR="002E3AEF" w:rsidRPr="00B55140" w:rsidRDefault="002E3AEF" w:rsidP="00577D5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Учитель – </w:t>
            </w:r>
            <w:proofErr w:type="spellStart"/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Кривенок</w:t>
            </w:r>
            <w:proofErr w:type="spellEnd"/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 В.В.</w:t>
            </w:r>
          </w:p>
          <w:p w:rsidR="002E3AEF" w:rsidRPr="00B55140" w:rsidRDefault="002E3AEF" w:rsidP="00577D5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13:00</w:t>
            </w:r>
          </w:p>
          <w:p w:rsidR="002E3AEF" w:rsidRPr="00B55140" w:rsidRDefault="002E3AEF" w:rsidP="00577D5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E3AEF" w:rsidRPr="00B55140" w:rsidRDefault="002E3AEF" w:rsidP="00577D5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Занимательная математика</w:t>
            </w:r>
          </w:p>
          <w:p w:rsidR="002E3AEF" w:rsidRPr="00B55140" w:rsidRDefault="002E3AEF" w:rsidP="00577D5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Учитель - </w:t>
            </w:r>
            <w:proofErr w:type="spellStart"/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Кривенок</w:t>
            </w:r>
            <w:proofErr w:type="spellEnd"/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 В.В.</w:t>
            </w:r>
          </w:p>
          <w:p w:rsidR="002E3AEF" w:rsidRPr="00B55140" w:rsidRDefault="002E3AEF" w:rsidP="00577D5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13:50</w:t>
            </w:r>
          </w:p>
          <w:p w:rsidR="002E3AEF" w:rsidRPr="00B55140" w:rsidRDefault="002E3AEF" w:rsidP="00577D5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2E3AEF" w:rsidRPr="00B55140" w:rsidRDefault="002E3AEF" w:rsidP="00577D5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 мире книг</w:t>
            </w:r>
          </w:p>
          <w:p w:rsidR="002E3AEF" w:rsidRPr="00B55140" w:rsidRDefault="002E3AEF" w:rsidP="00577D5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Учитель – </w:t>
            </w:r>
            <w:proofErr w:type="spellStart"/>
            <w:r w:rsidRPr="00B55140">
              <w:rPr>
                <w:rFonts w:ascii="Times New Roman" w:hAnsi="Times New Roman" w:cs="Times New Roman"/>
                <w:sz w:val="18"/>
                <w:szCs w:val="20"/>
              </w:rPr>
              <w:t>Автушенко</w:t>
            </w:r>
            <w:proofErr w:type="spellEnd"/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 А.В.</w:t>
            </w:r>
          </w:p>
          <w:p w:rsidR="002E3AEF" w:rsidRPr="00B55140" w:rsidRDefault="002E3AEF" w:rsidP="00577D5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13:50</w:t>
            </w:r>
          </w:p>
          <w:p w:rsidR="002E3AEF" w:rsidRPr="00B55140" w:rsidRDefault="002E3AEF" w:rsidP="00577D5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2E3AEF" w:rsidRPr="00B55140" w:rsidRDefault="002E3AEF" w:rsidP="00577D5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Занимательная математика</w:t>
            </w:r>
          </w:p>
          <w:p w:rsidR="002E3AEF" w:rsidRPr="00B55140" w:rsidRDefault="002E3AEF" w:rsidP="00577D5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Учитель - </w:t>
            </w:r>
            <w:proofErr w:type="spellStart"/>
            <w:r w:rsidR="00D7074F" w:rsidRPr="00B55140">
              <w:rPr>
                <w:rFonts w:ascii="Times New Roman" w:hAnsi="Times New Roman" w:cs="Times New Roman"/>
                <w:sz w:val="18"/>
                <w:szCs w:val="20"/>
              </w:rPr>
              <w:t>Автушенко</w:t>
            </w:r>
            <w:proofErr w:type="spellEnd"/>
            <w:r w:rsidR="00D7074F" w:rsidRPr="00B55140">
              <w:rPr>
                <w:rFonts w:ascii="Times New Roman" w:hAnsi="Times New Roman" w:cs="Times New Roman"/>
                <w:sz w:val="18"/>
                <w:szCs w:val="20"/>
              </w:rPr>
              <w:t xml:space="preserve"> А.В.</w:t>
            </w:r>
          </w:p>
          <w:p w:rsidR="002E3AEF" w:rsidRPr="00B55140" w:rsidRDefault="002E3AEF" w:rsidP="00577D5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Время: 1</w:t>
            </w:r>
            <w:r w:rsidR="00C40335"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:</w:t>
            </w:r>
            <w:r w:rsidR="00C40335"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Pr="00B55140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2E3AEF" w:rsidRPr="00B55140" w:rsidRDefault="002E3AEF" w:rsidP="00577D5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697F09" w:rsidRDefault="00697F09" w:rsidP="00014326">
      <w:pPr>
        <w:jc w:val="center"/>
      </w:pPr>
    </w:p>
    <w:p w:rsidR="00697F09" w:rsidRDefault="00697F09" w:rsidP="00014326">
      <w:pPr>
        <w:jc w:val="center"/>
      </w:pPr>
    </w:p>
    <w:p w:rsidR="00697F09" w:rsidRPr="000B1790" w:rsidRDefault="00697F09" w:rsidP="00697F09">
      <w:pPr>
        <w:tabs>
          <w:tab w:val="left" w:pos="4650"/>
          <w:tab w:val="right" w:pos="10466"/>
        </w:tabs>
        <w:spacing w:after="0"/>
        <w:jc w:val="right"/>
        <w:rPr>
          <w:rFonts w:ascii="Times New Roman" w:hAnsi="Times New Roman"/>
          <w:b/>
          <w:sz w:val="16"/>
          <w:szCs w:val="20"/>
        </w:rPr>
      </w:pPr>
      <w:r w:rsidRPr="000B1790">
        <w:rPr>
          <w:rFonts w:ascii="Times New Roman" w:hAnsi="Times New Roman"/>
          <w:b/>
          <w:sz w:val="16"/>
          <w:szCs w:val="20"/>
        </w:rPr>
        <w:t>Утверждаю</w:t>
      </w:r>
    </w:p>
    <w:p w:rsidR="00697F09" w:rsidRPr="000B1790" w:rsidRDefault="00697F09" w:rsidP="00697F09">
      <w:pPr>
        <w:spacing w:after="0"/>
        <w:jc w:val="right"/>
        <w:rPr>
          <w:rFonts w:ascii="Times New Roman" w:hAnsi="Times New Roman"/>
          <w:b/>
          <w:sz w:val="16"/>
          <w:szCs w:val="20"/>
        </w:rPr>
      </w:pPr>
      <w:r w:rsidRPr="000B1790">
        <w:rPr>
          <w:rFonts w:ascii="Times New Roman" w:hAnsi="Times New Roman"/>
          <w:b/>
          <w:sz w:val="16"/>
          <w:szCs w:val="20"/>
        </w:rPr>
        <w:t>И.о. директора ГБОУ ООШ №18</w:t>
      </w:r>
    </w:p>
    <w:p w:rsidR="00697F09" w:rsidRPr="000B1790" w:rsidRDefault="00697F09" w:rsidP="00697F09">
      <w:pPr>
        <w:jc w:val="right"/>
        <w:rPr>
          <w:rFonts w:ascii="Times New Roman" w:hAnsi="Times New Roman"/>
          <w:b/>
          <w:sz w:val="16"/>
          <w:szCs w:val="20"/>
        </w:rPr>
      </w:pPr>
      <w:r w:rsidRPr="000B1790">
        <w:rPr>
          <w:rFonts w:ascii="Times New Roman" w:hAnsi="Times New Roman"/>
          <w:b/>
          <w:sz w:val="16"/>
          <w:szCs w:val="20"/>
        </w:rPr>
        <w:tab/>
        <w:t xml:space="preserve">                       _______________Е.Ю. Пудаева</w:t>
      </w:r>
    </w:p>
    <w:p w:rsidR="00697F09" w:rsidRPr="000B1790" w:rsidRDefault="00697F09" w:rsidP="00FC268D">
      <w:pPr>
        <w:jc w:val="center"/>
        <w:rPr>
          <w:sz w:val="18"/>
        </w:rPr>
      </w:pPr>
      <w:r w:rsidRPr="000B1790">
        <w:rPr>
          <w:rFonts w:ascii="Times New Roman" w:hAnsi="Times New Roman" w:cs="Times New Roman"/>
          <w:b/>
        </w:rPr>
        <w:t>Расписание внеурочной деятельности в 5-9 классах в 2018-2019 учебном году</w:t>
      </w:r>
    </w:p>
    <w:tbl>
      <w:tblPr>
        <w:tblStyle w:val="a3"/>
        <w:tblW w:w="15087" w:type="dxa"/>
        <w:tblInd w:w="39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89"/>
        <w:gridCol w:w="2793"/>
        <w:gridCol w:w="2632"/>
        <w:gridCol w:w="2791"/>
        <w:gridCol w:w="2791"/>
        <w:gridCol w:w="2791"/>
      </w:tblGrid>
      <w:tr w:rsidR="008D1D62" w:rsidRPr="000B1790" w:rsidTr="000B1790">
        <w:trPr>
          <w:trHeight w:val="127"/>
        </w:trPr>
        <w:tc>
          <w:tcPr>
            <w:tcW w:w="0" w:type="auto"/>
          </w:tcPr>
          <w:p w:rsidR="00A06D5D" w:rsidRPr="000B1790" w:rsidRDefault="00A06D5D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B179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  <w:proofErr w:type="spellStart"/>
            <w:proofErr w:type="gramStart"/>
            <w:r w:rsidRPr="000B1790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proofErr w:type="spellEnd"/>
            <w:proofErr w:type="gramEnd"/>
            <w:r w:rsidRPr="000B1790">
              <w:rPr>
                <w:rFonts w:ascii="Times New Roman" w:hAnsi="Times New Roman" w:cs="Times New Roman"/>
                <w:b/>
                <w:sz w:val="16"/>
                <w:szCs w:val="20"/>
              </w:rPr>
              <w:t>/</w:t>
            </w:r>
            <w:proofErr w:type="spellStart"/>
            <w:r w:rsidRPr="000B1790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A06D5D" w:rsidRPr="000B1790" w:rsidRDefault="00A06D5D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B1790">
              <w:rPr>
                <w:rFonts w:ascii="Times New Roman" w:hAnsi="Times New Roman" w:cs="Times New Roman"/>
                <w:b/>
                <w:sz w:val="16"/>
                <w:szCs w:val="20"/>
              </w:rPr>
              <w:t>5 класс</w:t>
            </w:r>
          </w:p>
        </w:tc>
        <w:tc>
          <w:tcPr>
            <w:tcW w:w="0" w:type="auto"/>
          </w:tcPr>
          <w:p w:rsidR="00A06D5D" w:rsidRPr="000B1790" w:rsidRDefault="00A06D5D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B1790">
              <w:rPr>
                <w:rFonts w:ascii="Times New Roman" w:hAnsi="Times New Roman" w:cs="Times New Roman"/>
                <w:b/>
                <w:sz w:val="16"/>
                <w:szCs w:val="20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A06D5D" w:rsidRPr="000B1790" w:rsidRDefault="00A06D5D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B1790">
              <w:rPr>
                <w:rFonts w:ascii="Times New Roman" w:hAnsi="Times New Roman" w:cs="Times New Roman"/>
                <w:b/>
                <w:sz w:val="16"/>
                <w:szCs w:val="20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A06D5D" w:rsidRPr="000B1790" w:rsidRDefault="00A06D5D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B1790">
              <w:rPr>
                <w:rFonts w:ascii="Times New Roman" w:hAnsi="Times New Roman" w:cs="Times New Roman"/>
                <w:b/>
                <w:sz w:val="16"/>
                <w:szCs w:val="20"/>
              </w:rPr>
              <w:t>8 класс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A06D5D" w:rsidRPr="000B1790" w:rsidRDefault="00A06D5D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B1790">
              <w:rPr>
                <w:rFonts w:ascii="Times New Roman" w:hAnsi="Times New Roman" w:cs="Times New Roman"/>
                <w:b/>
                <w:sz w:val="16"/>
                <w:szCs w:val="20"/>
              </w:rPr>
              <w:t>9 класс</w:t>
            </w:r>
          </w:p>
        </w:tc>
      </w:tr>
      <w:tr w:rsidR="008D1D62" w:rsidRPr="00B55140" w:rsidTr="000B1790">
        <w:trPr>
          <w:trHeight w:val="446"/>
        </w:trPr>
        <w:tc>
          <w:tcPr>
            <w:tcW w:w="0" w:type="auto"/>
            <w:vMerge w:val="restart"/>
          </w:tcPr>
          <w:p w:rsidR="00324721" w:rsidRPr="00B55140" w:rsidRDefault="00324721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:rsidR="00324721" w:rsidRPr="00B55140" w:rsidRDefault="00324721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Юные моряки</w:t>
            </w:r>
          </w:p>
          <w:p w:rsidR="00324721" w:rsidRPr="00B55140" w:rsidRDefault="00324721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Учитель – Оболенская Е.Г.</w:t>
            </w:r>
          </w:p>
          <w:p w:rsidR="00324721" w:rsidRPr="00B55140" w:rsidRDefault="00324721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15:10- 16:40 (2 часа)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24721" w:rsidRPr="00B55140" w:rsidRDefault="008D1D62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Юные музееведы</w:t>
            </w:r>
          </w:p>
          <w:p w:rsidR="008D1D62" w:rsidRPr="00B55140" w:rsidRDefault="008D1D62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Репьева А.А.</w:t>
            </w:r>
          </w:p>
          <w:p w:rsidR="008D1D62" w:rsidRPr="00B55140" w:rsidRDefault="008D1D62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16:00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:rsidR="00324721" w:rsidRPr="00B55140" w:rsidRDefault="00324721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Школьная республика</w:t>
            </w:r>
          </w:p>
          <w:p w:rsidR="00324721" w:rsidRPr="00B55140" w:rsidRDefault="00324721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 xml:space="preserve">Учитель – Репьева </w:t>
            </w:r>
            <w:proofErr w:type="spellStart"/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а.А</w:t>
            </w:r>
            <w:proofErr w:type="spellEnd"/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324721" w:rsidRPr="00B55140" w:rsidRDefault="00324721" w:rsidP="002A14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</w:t>
            </w:r>
            <w:r w:rsidR="002A14EA" w:rsidRPr="00B55140">
              <w:rPr>
                <w:rFonts w:ascii="Times New Roman" w:hAnsi="Times New Roman" w:cs="Times New Roman"/>
                <w:sz w:val="16"/>
                <w:szCs w:val="20"/>
              </w:rPr>
              <w:t>5</w:t>
            </w: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:</w:t>
            </w:r>
            <w:r w:rsidR="002A14EA" w:rsidRPr="00B55140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  <w:p w:rsidR="002A14EA" w:rsidRPr="00B55140" w:rsidRDefault="002A14EA" w:rsidP="002A14E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Финансовая грамотность</w:t>
            </w:r>
          </w:p>
          <w:p w:rsidR="002A14EA" w:rsidRPr="00B55140" w:rsidRDefault="002A14EA" w:rsidP="002A14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Репьева А.А.</w:t>
            </w:r>
          </w:p>
          <w:p w:rsidR="002A14EA" w:rsidRPr="00B55140" w:rsidRDefault="002A14EA" w:rsidP="002A14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14:20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24721" w:rsidRPr="00B55140" w:rsidRDefault="00324721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Школьная республика</w:t>
            </w:r>
          </w:p>
          <w:p w:rsidR="00324721" w:rsidRPr="00B55140" w:rsidRDefault="00324721" w:rsidP="00577D5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 xml:space="preserve">Учитель – Репьева </w:t>
            </w:r>
            <w:proofErr w:type="spellStart"/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а.А</w:t>
            </w:r>
            <w:proofErr w:type="spellEnd"/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324721" w:rsidRPr="00B55140" w:rsidRDefault="00324721" w:rsidP="002A14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</w:t>
            </w:r>
            <w:r w:rsidR="002A14EA" w:rsidRPr="00B55140">
              <w:rPr>
                <w:rFonts w:ascii="Times New Roman" w:hAnsi="Times New Roman" w:cs="Times New Roman"/>
                <w:sz w:val="16"/>
                <w:szCs w:val="20"/>
              </w:rPr>
              <w:t>6</w:t>
            </w: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:</w:t>
            </w:r>
            <w:r w:rsidR="002A14EA" w:rsidRPr="00B55140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24721" w:rsidRPr="00B55140" w:rsidRDefault="00324721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Школьная республика</w:t>
            </w:r>
          </w:p>
          <w:p w:rsidR="00324721" w:rsidRPr="00B55140" w:rsidRDefault="00324721" w:rsidP="00577D5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 xml:space="preserve">Учитель – Репьева </w:t>
            </w:r>
            <w:proofErr w:type="spellStart"/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а.А</w:t>
            </w:r>
            <w:proofErr w:type="spellEnd"/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324721" w:rsidRPr="00B55140" w:rsidRDefault="00324721" w:rsidP="002A14E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</w:t>
            </w:r>
            <w:r w:rsidR="002A14EA" w:rsidRPr="00B55140">
              <w:rPr>
                <w:rFonts w:ascii="Times New Roman" w:hAnsi="Times New Roman" w:cs="Times New Roman"/>
                <w:sz w:val="16"/>
                <w:szCs w:val="20"/>
              </w:rPr>
              <w:t>6</w:t>
            </w: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:</w:t>
            </w:r>
            <w:r w:rsidR="002A14EA" w:rsidRPr="00B55140">
              <w:rPr>
                <w:rFonts w:ascii="Times New Roman" w:hAnsi="Times New Roman" w:cs="Times New Roman"/>
                <w:sz w:val="16"/>
                <w:szCs w:val="20"/>
              </w:rPr>
              <w:t>0</w:t>
            </w: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2A14EA" w:rsidRPr="00B55140" w:rsidTr="000B1790">
        <w:trPr>
          <w:trHeight w:val="446"/>
        </w:trPr>
        <w:tc>
          <w:tcPr>
            <w:tcW w:w="0" w:type="auto"/>
            <w:vMerge/>
            <w:tcBorders>
              <w:bottom w:val="single" w:sz="6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2A14EA" w:rsidRPr="00B55140" w:rsidRDefault="002A14EA" w:rsidP="002A14E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Основы математической </w:t>
            </w:r>
          </w:p>
          <w:p w:rsidR="002A14EA" w:rsidRPr="00B55140" w:rsidRDefault="002A14EA" w:rsidP="002A14E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Грамотности</w:t>
            </w:r>
          </w:p>
          <w:p w:rsidR="002A14EA" w:rsidRPr="00B55140" w:rsidRDefault="002A14EA" w:rsidP="002A14E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Учитель: Кручинина О.И.</w:t>
            </w:r>
          </w:p>
          <w:p w:rsidR="002A14EA" w:rsidRPr="00B55140" w:rsidRDefault="002A14EA" w:rsidP="002A14E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15:10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</w:tcPr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Основы математической 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Грамотности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Учитель: Кручинина О.И.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15:10</w:t>
            </w:r>
          </w:p>
        </w:tc>
      </w:tr>
      <w:tr w:rsidR="002A14EA" w:rsidRPr="00B55140" w:rsidTr="003E41FD">
        <w:trPr>
          <w:trHeight w:val="1656"/>
        </w:trPr>
        <w:tc>
          <w:tcPr>
            <w:tcW w:w="0" w:type="auto"/>
            <w:vMerge w:val="restart"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2A14EA" w:rsidRPr="00B55140" w:rsidRDefault="002A14EA" w:rsidP="006C71B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Спортивный туризм</w:t>
            </w:r>
          </w:p>
          <w:p w:rsidR="002A14EA" w:rsidRPr="00B55140" w:rsidRDefault="002A14EA" w:rsidP="006C71B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Учитель: Сатдыкова Э.Р.</w:t>
            </w: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2A14EA" w:rsidRPr="00B55140" w:rsidRDefault="002A14EA" w:rsidP="006C71B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14:20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Смотрю на жизнь глазами 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художника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Учитель: Оболенская Е.Г</w:t>
            </w: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.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16:00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2A14EA" w:rsidRPr="00B55140" w:rsidRDefault="002A14EA" w:rsidP="000C266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Спортивный туризм</w:t>
            </w:r>
          </w:p>
          <w:p w:rsidR="002A14EA" w:rsidRPr="00B55140" w:rsidRDefault="002A14EA" w:rsidP="000C266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Учитель: Сатдыкова Э.Р.</w:t>
            </w: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2A14EA" w:rsidRPr="00B55140" w:rsidRDefault="002A14EA" w:rsidP="000C2666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15:00</w:t>
            </w:r>
          </w:p>
          <w:p w:rsidR="002A14EA" w:rsidRPr="00B55140" w:rsidRDefault="002A14EA" w:rsidP="000C266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Смотрю на жизнь глазами 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художника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Учитель: Оболенская Е.Г</w:t>
            </w: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.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16:00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Основы православной культуры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Оболенская Е.Г.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13:50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Студия </w:t>
            </w:r>
            <w:proofErr w:type="gramStart"/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театрального</w:t>
            </w:r>
            <w:proofErr w:type="gramEnd"/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искусства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Герасимова М.А.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14:40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2A14EA" w:rsidRPr="00B55140" w:rsidRDefault="002A14EA" w:rsidP="00A4315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Спортивный туризм</w:t>
            </w:r>
          </w:p>
          <w:p w:rsidR="002A14EA" w:rsidRPr="00B55140" w:rsidRDefault="002A14EA" w:rsidP="00A4315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Учитель: Сатдыкова Э.Р.</w:t>
            </w: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2A14EA" w:rsidRPr="00B55140" w:rsidRDefault="002A14EA" w:rsidP="00A4315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15:10</w:t>
            </w:r>
          </w:p>
          <w:p w:rsidR="002A14EA" w:rsidRPr="00B55140" w:rsidRDefault="002A14EA" w:rsidP="00A4315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Смотрю на жизнь глазами 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художника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Учитель: Оболенская Е.Г</w:t>
            </w: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.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16:00</w:t>
            </w:r>
          </w:p>
          <w:p w:rsidR="002A14EA" w:rsidRPr="00B55140" w:rsidRDefault="002A14EA" w:rsidP="008C01E0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2A14EA" w:rsidRPr="00B55140" w:rsidRDefault="002A14EA" w:rsidP="00A4315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Спортивный туризм</w:t>
            </w:r>
          </w:p>
          <w:p w:rsidR="002A14EA" w:rsidRPr="00B55140" w:rsidRDefault="002A14EA" w:rsidP="00A4315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Учитель: Сатдыкова Э.Р.</w:t>
            </w: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2A14EA" w:rsidRPr="00B55140" w:rsidRDefault="002A14EA" w:rsidP="00A4315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16:00</w:t>
            </w:r>
          </w:p>
          <w:p w:rsidR="002A14EA" w:rsidRPr="00B55140" w:rsidRDefault="002A14EA" w:rsidP="00392A19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A14EA" w:rsidRPr="00B55140" w:rsidTr="000B1790">
        <w:trPr>
          <w:trHeight w:val="512"/>
        </w:trPr>
        <w:tc>
          <w:tcPr>
            <w:tcW w:w="0" w:type="auto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6C71B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Шахматная школа</w:t>
            </w:r>
          </w:p>
          <w:p w:rsidR="002A14EA" w:rsidRPr="00B55140" w:rsidRDefault="002A14EA" w:rsidP="006C71B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Учитель: Пудаева Е.Ю.</w:t>
            </w:r>
          </w:p>
          <w:p w:rsidR="002A14EA" w:rsidRPr="00B55140" w:rsidRDefault="002A14EA" w:rsidP="006C71B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15:00</w:t>
            </w:r>
          </w:p>
        </w:tc>
        <w:tc>
          <w:tcPr>
            <w:tcW w:w="0" w:type="auto"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Шахматная школа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Учитель: Пудаева Е.Ю.</w:t>
            </w:r>
          </w:p>
          <w:p w:rsidR="002A14EA" w:rsidRPr="00B55140" w:rsidRDefault="002A14EA" w:rsidP="006C71B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14:20</w:t>
            </w:r>
          </w:p>
        </w:tc>
        <w:tc>
          <w:tcPr>
            <w:tcW w:w="0" w:type="auto"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Шахматная школа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Учитель: Пудаева Е.Ю.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15:10</w:t>
            </w:r>
          </w:p>
        </w:tc>
        <w:tc>
          <w:tcPr>
            <w:tcW w:w="0" w:type="auto"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6C71B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Шахматная школа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Учитель: Пудаева Е.Ю.</w:t>
            </w:r>
          </w:p>
          <w:p w:rsidR="002A14EA" w:rsidRPr="00B55140" w:rsidRDefault="002A14EA" w:rsidP="006C71B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15:10</w:t>
            </w:r>
          </w:p>
        </w:tc>
      </w:tr>
      <w:tr w:rsidR="002A14EA" w:rsidRPr="00B55140" w:rsidTr="000B1790">
        <w:trPr>
          <w:trHeight w:val="513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</w:tcPr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Занимательная математика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Герасимова М.А.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Время: 14:20 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Занимательная математика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Герасимова М.А.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Время: 14:20 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Основы </w:t>
            </w:r>
            <w:proofErr w:type="spellStart"/>
            <w:proofErr w:type="gramStart"/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естественно-научной</w:t>
            </w:r>
            <w:proofErr w:type="spellEnd"/>
            <w:proofErr w:type="gramEnd"/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грамотности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Учитель: Репьева А.А.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14:20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Юные инспектора движения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Учитель: Миронова М.Д.</w:t>
            </w:r>
          </w:p>
          <w:p w:rsidR="002A14EA" w:rsidRPr="00B55140" w:rsidRDefault="002A14EA" w:rsidP="00315E9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15:10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</w:tcPr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Юные инспектора движения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Учитель: Миронова М.Д.</w:t>
            </w:r>
          </w:p>
          <w:p w:rsidR="002A14EA" w:rsidRPr="00B55140" w:rsidRDefault="002A14EA" w:rsidP="00315E98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15:10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Занимательная математика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Кручинина О.И.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Время:15:10 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2A14EA" w:rsidRPr="00B55140" w:rsidRDefault="002A14EA" w:rsidP="008D1D6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Юные музееведы</w:t>
            </w:r>
          </w:p>
          <w:p w:rsidR="002A14EA" w:rsidRPr="00B55140" w:rsidRDefault="002A14EA" w:rsidP="008D1D6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Миронова М.Д.</w:t>
            </w:r>
          </w:p>
          <w:p w:rsidR="002A14EA" w:rsidRPr="00B55140" w:rsidRDefault="002A14EA" w:rsidP="008D1D6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16:00</w:t>
            </w:r>
          </w:p>
        </w:tc>
      </w:tr>
      <w:tr w:rsidR="002A14EA" w:rsidRPr="00B55140" w:rsidTr="000B1790">
        <w:trPr>
          <w:trHeight w:val="429"/>
        </w:trPr>
        <w:tc>
          <w:tcPr>
            <w:tcW w:w="0" w:type="auto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Основы читательской 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грамотности (Функциональная </w:t>
            </w:r>
            <w:proofErr w:type="gramEnd"/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грамотность)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Учитель: Репьева А.А.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15:10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Юные музееведы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Миронова М.Д.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16:00</w:t>
            </w:r>
          </w:p>
        </w:tc>
        <w:tc>
          <w:tcPr>
            <w:tcW w:w="0" w:type="auto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A14EA" w:rsidRPr="00B55140" w:rsidTr="000B1790">
        <w:trPr>
          <w:trHeight w:val="511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Четверг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Студия </w:t>
            </w:r>
            <w:proofErr w:type="gramStart"/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театрального</w:t>
            </w:r>
            <w:proofErr w:type="gramEnd"/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искусства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Герасимова М.А.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14:40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14EA" w:rsidRPr="00B55140" w:rsidRDefault="002A14EA" w:rsidP="006C71B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Спортивный туризм</w:t>
            </w:r>
          </w:p>
          <w:p w:rsidR="002A14EA" w:rsidRPr="00B55140" w:rsidRDefault="002A14EA" w:rsidP="006C71B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Учитель: Сатдыкова Э.Р.</w:t>
            </w: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2A14EA" w:rsidRPr="00B55140" w:rsidRDefault="002A14EA" w:rsidP="006C71B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15:10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Юные инспектора движения 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(ЮИД)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Учитель – Репьева А.А.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14:20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Спортивный туризм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Учитель: Сатдыкова Э.Р.</w:t>
            </w: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15:10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bottom w:val="thinThickSmallGap" w:sz="24" w:space="0" w:color="auto"/>
            </w:tcBorders>
          </w:tcPr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Информационная безопасность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Кручинина О.И.</w:t>
            </w:r>
          </w:p>
          <w:p w:rsidR="002A14EA" w:rsidRPr="00B55140" w:rsidRDefault="002A14EA" w:rsidP="00315E9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15:10</w:t>
            </w:r>
          </w:p>
          <w:p w:rsidR="002A14EA" w:rsidRPr="00B55140" w:rsidRDefault="002A14EA" w:rsidP="00315E9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A14EA" w:rsidRPr="00B55140" w:rsidRDefault="002A14EA" w:rsidP="008D1D6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Шахматная школа</w:t>
            </w:r>
          </w:p>
          <w:p w:rsidR="002A14EA" w:rsidRPr="00B55140" w:rsidRDefault="002A14EA" w:rsidP="008D1D62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Учитель: Пудаева Е.Ю.</w:t>
            </w:r>
          </w:p>
          <w:p w:rsidR="002A14EA" w:rsidRPr="00B55140" w:rsidRDefault="002A14EA" w:rsidP="008D1D6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16:00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6" w:space="0" w:color="auto"/>
            </w:tcBorders>
          </w:tcPr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Информационная безопасность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Кручинина О.И.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14:20</w:t>
            </w:r>
          </w:p>
        </w:tc>
      </w:tr>
      <w:tr w:rsidR="002A14EA" w:rsidRPr="00B55140" w:rsidTr="000B1790">
        <w:trPr>
          <w:trHeight w:val="511"/>
        </w:trPr>
        <w:tc>
          <w:tcPr>
            <w:tcW w:w="0" w:type="auto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thinThickSmallGap" w:sz="24" w:space="0" w:color="auto"/>
            </w:tcBorders>
          </w:tcPr>
          <w:p w:rsidR="002A14EA" w:rsidRPr="00B55140" w:rsidRDefault="008C002B" w:rsidP="00A4315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Финансовая грамотность</w:t>
            </w:r>
          </w:p>
          <w:p w:rsidR="008C002B" w:rsidRPr="00B55140" w:rsidRDefault="008C002B" w:rsidP="00A4315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Сатдыкова Э.Р.</w:t>
            </w:r>
          </w:p>
          <w:p w:rsidR="008C002B" w:rsidRPr="00B55140" w:rsidRDefault="008C002B" w:rsidP="00A4315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14:20</w:t>
            </w:r>
          </w:p>
        </w:tc>
      </w:tr>
      <w:tr w:rsidR="002A14EA" w:rsidRPr="00B55140" w:rsidTr="000B1790">
        <w:trPr>
          <w:trHeight w:val="575"/>
        </w:trPr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2A14EA" w:rsidRPr="00B55140" w:rsidRDefault="002A14EA" w:rsidP="00577D5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Юные музееведы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Оболенская Е.Г.</w:t>
            </w:r>
          </w:p>
          <w:p w:rsidR="002A14EA" w:rsidRPr="00B55140" w:rsidRDefault="002A14EA" w:rsidP="008D1D6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13:30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2A14EA" w:rsidRPr="00B55140" w:rsidRDefault="002A14EA" w:rsidP="00577D5E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Студия </w:t>
            </w:r>
            <w:proofErr w:type="gramStart"/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театрального</w:t>
            </w:r>
            <w:proofErr w:type="gramEnd"/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искусства</w:t>
            </w:r>
          </w:p>
          <w:p w:rsidR="002A14EA" w:rsidRPr="00B55140" w:rsidRDefault="002A14EA" w:rsidP="00577D5E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Герасимова М.А.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14:50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Информационная безопасность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Кручинина О.И.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14:20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</w:tcPr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Студия </w:t>
            </w:r>
            <w:proofErr w:type="gramStart"/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театрального</w:t>
            </w:r>
            <w:proofErr w:type="gramEnd"/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искусства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Герасимова М.А.</w:t>
            </w:r>
          </w:p>
          <w:p w:rsidR="002A14EA" w:rsidRPr="00B55140" w:rsidRDefault="002A14EA" w:rsidP="00DE612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14:50</w:t>
            </w:r>
          </w:p>
        </w:tc>
        <w:tc>
          <w:tcPr>
            <w:tcW w:w="0" w:type="auto"/>
            <w:vMerge w:val="restart"/>
            <w:tcBorders>
              <w:top w:val="thinThickSmallGap" w:sz="24" w:space="0" w:color="auto"/>
            </w:tcBorders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Азбука профориентации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Сатдыкова Э.Р.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Время: 14:20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A14EA" w:rsidRPr="000B1790" w:rsidTr="000B1790">
        <w:trPr>
          <w:trHeight w:val="575"/>
        </w:trPr>
        <w:tc>
          <w:tcPr>
            <w:tcW w:w="0" w:type="auto"/>
            <w:vMerge/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0" w:type="auto"/>
          </w:tcPr>
          <w:p w:rsidR="002A14EA" w:rsidRPr="00B5514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b/>
                <w:sz w:val="16"/>
                <w:szCs w:val="20"/>
              </w:rPr>
              <w:t>История Самарского края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Учитель – Репьева А.А.</w:t>
            </w:r>
          </w:p>
          <w:p w:rsidR="002A14EA" w:rsidRPr="00B55140" w:rsidRDefault="002A14EA" w:rsidP="00936C7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B55140">
              <w:rPr>
                <w:rFonts w:ascii="Times New Roman" w:hAnsi="Times New Roman" w:cs="Times New Roman"/>
                <w:sz w:val="16"/>
                <w:szCs w:val="20"/>
              </w:rPr>
              <w:t>Время: 15:10</w:t>
            </w:r>
          </w:p>
        </w:tc>
        <w:tc>
          <w:tcPr>
            <w:tcW w:w="0" w:type="auto"/>
          </w:tcPr>
          <w:p w:rsidR="002A14EA" w:rsidRPr="000B179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0" w:type="auto"/>
            <w:vMerge/>
          </w:tcPr>
          <w:p w:rsidR="002A14EA" w:rsidRPr="000B1790" w:rsidRDefault="002A14EA" w:rsidP="00936C7A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</w:tbl>
    <w:p w:rsidR="00697F09" w:rsidRDefault="00697F09" w:rsidP="00697F09"/>
    <w:sectPr w:rsidR="00697F09" w:rsidSect="000B1790">
      <w:pgSz w:w="16838" w:h="11906" w:orient="landscape"/>
      <w:pgMar w:top="142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41B"/>
    <w:rsid w:val="00010C54"/>
    <w:rsid w:val="00014326"/>
    <w:rsid w:val="00050B2F"/>
    <w:rsid w:val="000838A6"/>
    <w:rsid w:val="000A48F0"/>
    <w:rsid w:val="000B1790"/>
    <w:rsid w:val="000F3083"/>
    <w:rsid w:val="001A7ADE"/>
    <w:rsid w:val="00275A01"/>
    <w:rsid w:val="00283C84"/>
    <w:rsid w:val="002A14EA"/>
    <w:rsid w:val="002E3AEF"/>
    <w:rsid w:val="00304EB3"/>
    <w:rsid w:val="00315E98"/>
    <w:rsid w:val="00324721"/>
    <w:rsid w:val="00392A19"/>
    <w:rsid w:val="003E259B"/>
    <w:rsid w:val="00423350"/>
    <w:rsid w:val="00446CFC"/>
    <w:rsid w:val="0045209D"/>
    <w:rsid w:val="00536953"/>
    <w:rsid w:val="00634E38"/>
    <w:rsid w:val="00672891"/>
    <w:rsid w:val="00697F09"/>
    <w:rsid w:val="006B1C69"/>
    <w:rsid w:val="006C71BA"/>
    <w:rsid w:val="0071041B"/>
    <w:rsid w:val="0072347E"/>
    <w:rsid w:val="00730C79"/>
    <w:rsid w:val="007C5BE8"/>
    <w:rsid w:val="008341A5"/>
    <w:rsid w:val="0087192C"/>
    <w:rsid w:val="0087549B"/>
    <w:rsid w:val="008C002B"/>
    <w:rsid w:val="008C01E0"/>
    <w:rsid w:val="008D1D62"/>
    <w:rsid w:val="008E3C12"/>
    <w:rsid w:val="0090056F"/>
    <w:rsid w:val="00936C7A"/>
    <w:rsid w:val="00966114"/>
    <w:rsid w:val="009A6C38"/>
    <w:rsid w:val="00A06D5D"/>
    <w:rsid w:val="00A43154"/>
    <w:rsid w:val="00AF7B7B"/>
    <w:rsid w:val="00B55140"/>
    <w:rsid w:val="00B926F3"/>
    <w:rsid w:val="00BD4470"/>
    <w:rsid w:val="00BE3396"/>
    <w:rsid w:val="00C03889"/>
    <w:rsid w:val="00C40335"/>
    <w:rsid w:val="00C6026C"/>
    <w:rsid w:val="00C8031D"/>
    <w:rsid w:val="00C84D05"/>
    <w:rsid w:val="00CA053F"/>
    <w:rsid w:val="00CA1369"/>
    <w:rsid w:val="00CB1B00"/>
    <w:rsid w:val="00D7074F"/>
    <w:rsid w:val="00D7748E"/>
    <w:rsid w:val="00DB2A14"/>
    <w:rsid w:val="00DB3FED"/>
    <w:rsid w:val="00DE6120"/>
    <w:rsid w:val="00DF02F2"/>
    <w:rsid w:val="00E0372B"/>
    <w:rsid w:val="00E21A20"/>
    <w:rsid w:val="00E52A6F"/>
    <w:rsid w:val="00EF22E9"/>
    <w:rsid w:val="00EF4510"/>
    <w:rsid w:val="00F05388"/>
    <w:rsid w:val="00F8515B"/>
    <w:rsid w:val="00FC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Пользователь Windows</cp:lastModifiedBy>
  <cp:revision>2</cp:revision>
  <dcterms:created xsi:type="dcterms:W3CDTF">2019-09-26T16:49:00Z</dcterms:created>
  <dcterms:modified xsi:type="dcterms:W3CDTF">2019-09-26T16:49:00Z</dcterms:modified>
</cp:coreProperties>
</file>