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322"/>
        <w:gridCol w:w="1994"/>
        <w:gridCol w:w="2979"/>
        <w:gridCol w:w="2800"/>
      </w:tblGrid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Номер обращения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Зарегистрировано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Статус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Доп. информация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36000-ЗП/15061641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16.06.2015 14:12:43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100 от 09.07.2015г.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36000-ЗЗ/150406467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06.04.2015 11:23:53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49 от 22.04.2015г.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36000-ЗЗ/150406430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06.04.2015 11:20:02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49 от 22.04.2015г.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36000-ЗЗ/150216127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16.02.2015 10:25:40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42 от 26.03.2015г.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36000-ЗП/14121624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16.12.2014 15:43:00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243/1 от 23.12.2014г.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36000-ЗЗ/140929162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29.09.2014 10:17:48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210 от 21.10.2014г.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36000-ЗП/14091229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12.09.2014 10:09:36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№200 от 01.10.2014г.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36000-ЗЗ/140825880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25.08.2014 12:36:11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243/1 от 23.12.2014г.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36000-ЗЗ/1408184756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18.08.2014 15:53:22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211 от 22.10.2014г.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36000-ЗЗ/140818406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18.08.2014 10:55:55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пр.№130 от 25.08.2015г.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36000-ЗЗ/14072847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28.07.2014 12:17:49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167</w:t>
            </w:r>
            <w:r w:rsidRPr="007D55F0">
              <w:rPr>
                <w:lang w:eastAsia="ru-RU"/>
              </w:rPr>
              <w:br/>
              <w:t>от 28.09.2015г.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36000-ЗЗ/1407073761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07.07.2014 15:42:10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223 от 18.11.2014г.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36000-ЗЗ/1406231254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23.06.2014 13:58:08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№172 от 7.10.2015г.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36000-ЗЗ/1405192529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19.05.2014 15:21:21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№132 от 27.08.2015г.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36000-ЗЗ/14051290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12.05.2014 10:23:17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134 от 29.07.2014г.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36000-ЗЗ/140421833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21.04.2014 14:11:22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пр.№131 от 25.08.2015г.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36000-ЗЗ/1404071859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07.04.2014 15:00:23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114 от 24.07.2015г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36000-ЗЗ/140407127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07.04.2014 09:59:53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103 от 13.07.2015г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36000-ЗЗ/1402101973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10.02.2014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№133 от 27.08.2015г.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36000-ЗЗ/1401275699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27.01.2014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110 от 21.07.2015г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36000-ЗЗ/140123255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23.01.2014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№242/1 от 22.12.2014г.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36000-ЗЗ/1401131979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13.01.2014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104 от 13.07.2015г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36000-ЗЗ/131230263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30.12.2013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97 от 07.07.2015г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36000-ЗЗ/1312231101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23.12.2013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124 от 04.08.2015г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36000-ЗЗ/13122064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20.12.2013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№135 от 27.08.2015г.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lastRenderedPageBreak/>
              <w:t>36000-ЗЗ/13121975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19.12.2013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81 от 17.06.2015г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36000-ЗЗ/131204194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04.12.2013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125 от 05.08.2015г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36000-ЗЗ/1311251670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25.11.2013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102 от 13.07.2015г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36000-ЗЗ/1311111607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11.11.2013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107 от 14.07.2015г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36000-ЗЗ/1310071386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07.10.2013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216 от 29.10.2014г.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36000-ЗЗ/131001260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01.10.2013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106 от 14.07.2015г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36000-ЗЗ/130924239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24.09.2013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82 от 19.06.2015г.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36000-ЗЗ/130905802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05.09.2013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141 от 04.08.2014г.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36000-ЗЗ/130905492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05.09.2013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95 от 06.07.2015г.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36000-ЗЗ/130905296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05.09.2013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99 от 09.07.2015г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36000-ЗЗ/130724231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24.07.2013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96 от 07.07.2015г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36000-ЗЗ/130718220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18.07.2013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109 от 20.07.2015г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36000-ЗЗ/130717169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17.07.2013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№123 от 04.08.2015г.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36000-ЗЗ/130717150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17.07.2013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№122 от 04.08.2015г.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36000-ЗЗ/130709258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09.07.2013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189 от 18.09.2014г.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36000-ЗЗ/1307011759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01.07.2013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98 от 09.07.2015г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36000-ЗЗ/130627177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27.06.2013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108 от 20.07.2015г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36000-ЗЗ/130605217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05.06.2013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121 от 03.08.2015г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36000-ЗЗ/1305271188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27.05.2013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228 от 01.12.2014г.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36000-ЗЗ/130517214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17.05.2013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192 от 22.09.2014г.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36000-ЗЗ/130506878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06.05.2013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221/2 от 14.11.2014г.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36000-ЗЗ/130327161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27.03.2013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222 от 17.11.2014г.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36000-ЗЗ/130327152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27.03.2013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222 от 17.11.2014г.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36000-ЗЗ/130319125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19.03.2013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№78 от 08.06.2015г.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36000-ЗЗ/130313112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13.03.2013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88 от 29.06.2015г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36000-ЗЗ/1303114086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11.03.2013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129 от 28.07.2014г.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36000-ЗЗ/130301107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01.03.2013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Приказ № 168</w:t>
            </w:r>
            <w:r w:rsidRPr="007D55F0">
              <w:rPr>
                <w:lang w:eastAsia="ru-RU"/>
              </w:rPr>
              <w:br/>
            </w:r>
            <w:r w:rsidRPr="007D55F0">
              <w:rPr>
                <w:lang w:eastAsia="ru-RU"/>
              </w:rPr>
              <w:lastRenderedPageBreak/>
              <w:t>от 28.09.2015г.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lastRenderedPageBreak/>
              <w:t>36000-ЗЗ/130220187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20.02.2013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243/1 от 23.12.2014г.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36000-ЗЗ/1302041040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04.02.2013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№241 от 18.12.2014г.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36000-ЗЗ/1302041031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04.02.2013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№230 от 03.12.2014г.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36000-ЗЗ/130124291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24.01.2013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243/1 от 23.12.2014г.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36000-ЗЗ/130111321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11.01.2013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234 от 10.12.2014г.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36000-ЗЗ/121228204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28.12.2012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194 от 23.09.2014г.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36000-ЗЗ/121129231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29.11.2012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221 от 13.11.2014г.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36000-ЗЗ/121129188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29.11.2012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236 от 17.12.2014г.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36000-ЗЗ/121120221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20.11.2012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175 от 09.09.2014г.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36000-ЗЗ/121106363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06.11.2012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№192 от 22.09.2014г.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36000-ЗЗ/120925140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25.09.2012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136 от 01.08.2014г.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36000-ЗЗ/120913206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13.09.2012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224 от 24.11.2014г.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36000-ЗЗ/120906232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06.09.2012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152 от 26.08.2014г.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36000-ЗЗ/120906214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06.09.2012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201 от 02.10.2014г.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36000-ЗЗ/120705217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05.07.2012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219 от  07.11.2014г.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36000-ЗЗ/1206251164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25.06.2012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134 от 29.07.2014г.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36000-ЗЗ/120607298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07.06.2012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135 от 31.07.2014г.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36000-ЗЗ/120531164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31.05.2012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147 от 15.08.2014г.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36000-ЗЗ/120522290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22.05.2012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146 от 13.08.2014г.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36000-ЗЗ/120518125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18.05.2012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174 от 08.09.2014г.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36000-ЗЗ/120402918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02.04.2012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148 от 20.08.2014г.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36000-ЗЗ/1203261025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26.03.2012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142 от 06.08.2014г.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36000-ЗЗ/120301144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01.03.2012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129 от 28.07.2014г.</w:t>
            </w:r>
          </w:p>
        </w:tc>
      </w:tr>
      <w:tr w:rsidR="00D9793C" w:rsidRPr="007D55F0" w:rsidTr="00D9793C">
        <w:trPr>
          <w:trHeight w:val="255"/>
          <w:tblCellSpacing w:w="0" w:type="dxa"/>
        </w:trPr>
        <w:tc>
          <w:tcPr>
            <w:tcW w:w="232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36000-ЗЗ/10121668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16.12.2010 00:00:00</w:t>
            </w:r>
          </w:p>
        </w:tc>
        <w:tc>
          <w:tcPr>
            <w:tcW w:w="298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proofErr w:type="gramStart"/>
            <w:r w:rsidRPr="007D55F0">
              <w:rPr>
                <w:lang w:eastAsia="ru-RU"/>
              </w:rPr>
              <w:t>Зачислен</w:t>
            </w:r>
            <w:proofErr w:type="gramEnd"/>
            <w:r w:rsidRPr="007D55F0">
              <w:rPr>
                <w:lang w:eastAsia="ru-RU"/>
              </w:rPr>
              <w:t xml:space="preserve"> на постоянное место</w:t>
            </w:r>
          </w:p>
        </w:tc>
        <w:tc>
          <w:tcPr>
            <w:tcW w:w="2805" w:type="dxa"/>
            <w:shd w:val="clear" w:color="auto" w:fill="FFFFFF" w:themeFill="background1"/>
            <w:vAlign w:val="center"/>
            <w:hideMark/>
          </w:tcPr>
          <w:p w:rsidR="00D9793C" w:rsidRPr="007D55F0" w:rsidRDefault="00D9793C" w:rsidP="00D9793C">
            <w:pPr>
              <w:rPr>
                <w:lang w:eastAsia="ru-RU"/>
              </w:rPr>
            </w:pPr>
            <w:r w:rsidRPr="007D55F0">
              <w:rPr>
                <w:lang w:eastAsia="ru-RU"/>
              </w:rPr>
              <w:t>№ 241 от 18.12.2014г.</w:t>
            </w:r>
          </w:p>
        </w:tc>
      </w:tr>
    </w:tbl>
    <w:p w:rsidR="00CE20D0" w:rsidRDefault="00CE20D0" w:rsidP="00D9793C"/>
    <w:sectPr w:rsidR="00CE20D0" w:rsidSect="00CE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3C"/>
    <w:rsid w:val="00052D56"/>
    <w:rsid w:val="00093EE0"/>
    <w:rsid w:val="007545DC"/>
    <w:rsid w:val="007C36B9"/>
    <w:rsid w:val="00982AC1"/>
    <w:rsid w:val="00CE20D0"/>
    <w:rsid w:val="00D9793C"/>
    <w:rsid w:val="00E2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3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18</dc:creator>
  <cp:keywords/>
  <dc:description/>
  <cp:lastModifiedBy>СОШ 18</cp:lastModifiedBy>
  <cp:revision>1</cp:revision>
  <dcterms:created xsi:type="dcterms:W3CDTF">2015-12-01T12:34:00Z</dcterms:created>
  <dcterms:modified xsi:type="dcterms:W3CDTF">2015-12-01T12:35:00Z</dcterms:modified>
</cp:coreProperties>
</file>