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41" w:rsidRPr="001137AB" w:rsidRDefault="00EC6F3F" w:rsidP="001137AB">
      <w:pPr>
        <w:tabs>
          <w:tab w:val="left" w:pos="1170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Угловой штамп.</w:t>
      </w:r>
      <w:r w:rsidR="00D32E41" w:rsidRPr="001137AB">
        <w:rPr>
          <w:rFonts w:ascii="Times New Roman" w:hAnsi="Times New Roman"/>
          <w:sz w:val="24"/>
          <w:szCs w:val="24"/>
        </w:rPr>
        <w:tab/>
      </w:r>
    </w:p>
    <w:p w:rsidR="00D32E41" w:rsidRDefault="00D32E41" w:rsidP="001137AB">
      <w:pPr>
        <w:tabs>
          <w:tab w:val="left" w:pos="11700"/>
        </w:tabs>
        <w:ind w:right="-5"/>
        <w:rPr>
          <w:sz w:val="20"/>
          <w:szCs w:val="20"/>
        </w:rPr>
      </w:pPr>
    </w:p>
    <w:p w:rsidR="00EC6F3F" w:rsidRDefault="00EC6F3F" w:rsidP="009955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F5B" w:rsidRPr="00347ACA" w:rsidRDefault="00D32E41" w:rsidP="009955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ACA">
        <w:rPr>
          <w:rFonts w:ascii="Times New Roman" w:hAnsi="Times New Roman"/>
          <w:b/>
          <w:sz w:val="28"/>
          <w:szCs w:val="28"/>
        </w:rPr>
        <w:t xml:space="preserve">Информация о предварительном комплектовании воспитанниками </w:t>
      </w:r>
      <w:r w:rsidR="00AD3F5B" w:rsidRPr="00347ACA">
        <w:rPr>
          <w:rFonts w:ascii="Times New Roman" w:hAnsi="Times New Roman"/>
          <w:b/>
          <w:sz w:val="28"/>
          <w:szCs w:val="28"/>
        </w:rPr>
        <w:t xml:space="preserve">СП «Детский сад № 42» </w:t>
      </w:r>
    </w:p>
    <w:p w:rsidR="00D32E41" w:rsidRPr="00347ACA" w:rsidRDefault="00AD3F5B" w:rsidP="009955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ACA">
        <w:rPr>
          <w:rFonts w:ascii="Times New Roman" w:hAnsi="Times New Roman"/>
          <w:b/>
          <w:sz w:val="28"/>
          <w:szCs w:val="28"/>
        </w:rPr>
        <w:t xml:space="preserve">ГБОУ ООШ № 18 г. Сызрани </w:t>
      </w:r>
      <w:r w:rsidR="00D32E41" w:rsidRPr="00347ACA">
        <w:rPr>
          <w:rFonts w:ascii="Times New Roman" w:hAnsi="Times New Roman"/>
          <w:b/>
          <w:sz w:val="28"/>
          <w:szCs w:val="28"/>
        </w:rPr>
        <w:t>на 201</w:t>
      </w:r>
      <w:r w:rsidR="00EC6F3F" w:rsidRPr="00347ACA">
        <w:rPr>
          <w:rFonts w:ascii="Times New Roman" w:hAnsi="Times New Roman"/>
          <w:b/>
          <w:sz w:val="28"/>
          <w:szCs w:val="28"/>
        </w:rPr>
        <w:t>6</w:t>
      </w:r>
      <w:r w:rsidR="00D32E41" w:rsidRPr="00347ACA">
        <w:rPr>
          <w:rFonts w:ascii="Times New Roman" w:hAnsi="Times New Roman"/>
          <w:b/>
          <w:sz w:val="28"/>
          <w:szCs w:val="28"/>
        </w:rPr>
        <w:t>-201</w:t>
      </w:r>
      <w:r w:rsidR="00EC6F3F" w:rsidRPr="00347ACA">
        <w:rPr>
          <w:rFonts w:ascii="Times New Roman" w:hAnsi="Times New Roman"/>
          <w:b/>
          <w:sz w:val="28"/>
          <w:szCs w:val="28"/>
        </w:rPr>
        <w:t>7</w:t>
      </w:r>
      <w:r w:rsidR="00D32E41" w:rsidRPr="00347AC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2E41" w:rsidRDefault="00D32E41" w:rsidP="009955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9AB" w:rsidRDefault="00A919AB" w:rsidP="0099556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09"/>
        <w:gridCol w:w="2258"/>
        <w:gridCol w:w="2977"/>
        <w:gridCol w:w="1994"/>
        <w:gridCol w:w="1559"/>
        <w:gridCol w:w="1417"/>
        <w:gridCol w:w="1701"/>
      </w:tblGrid>
      <w:tr w:rsidR="00D32E41" w:rsidRPr="0027084D" w:rsidTr="00347ACA">
        <w:tc>
          <w:tcPr>
            <w:tcW w:w="2093" w:type="dxa"/>
            <w:vMerge w:val="restart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709" w:type="dxa"/>
            <w:vMerge w:val="restart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vMerge w:val="restart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группы (общеразвивающая, комбинированная, компенсирующая направленность) </w:t>
            </w:r>
          </w:p>
        </w:tc>
        <w:tc>
          <w:tcPr>
            <w:tcW w:w="1994" w:type="dxa"/>
            <w:vMerge w:val="restart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976" w:type="dxa"/>
            <w:gridSpan w:val="2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701" w:type="dxa"/>
            <w:vMerge w:val="restart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групповой</w:t>
            </w:r>
            <w:proofErr w:type="gramEnd"/>
            <w:r w:rsidRPr="00347ACA">
              <w:rPr>
                <w:rFonts w:ascii="Times New Roman" w:hAnsi="Times New Roman"/>
                <w:b/>
                <w:sz w:val="24"/>
                <w:szCs w:val="24"/>
              </w:rPr>
              <w:t xml:space="preserve"> (игровой)</w:t>
            </w:r>
          </w:p>
        </w:tc>
      </w:tr>
      <w:tr w:rsidR="00D32E41" w:rsidRPr="0027084D" w:rsidTr="00347ACA">
        <w:tc>
          <w:tcPr>
            <w:tcW w:w="2093" w:type="dxa"/>
            <w:vMerge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32E41" w:rsidRPr="00347ACA" w:rsidRDefault="00D32E41" w:rsidP="00C470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 xml:space="preserve">из них: </w:t>
            </w:r>
            <w:r w:rsidR="00386E91">
              <w:rPr>
                <w:rFonts w:ascii="Times New Roman" w:hAnsi="Times New Roman"/>
                <w:b/>
                <w:sz w:val="24"/>
                <w:szCs w:val="24"/>
              </w:rPr>
              <w:t xml:space="preserve">будут </w:t>
            </w: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вновь приняты в 201</w:t>
            </w:r>
            <w:r w:rsidR="00C470B0" w:rsidRPr="00347A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C470B0" w:rsidRPr="00347A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  <w:vMerge/>
          </w:tcPr>
          <w:p w:rsidR="00D32E41" w:rsidRPr="00347ACA" w:rsidRDefault="00D32E41" w:rsidP="002708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9AB" w:rsidRPr="003E3B28" w:rsidTr="00347ACA">
        <w:tc>
          <w:tcPr>
            <w:tcW w:w="2093" w:type="dxa"/>
            <w:vMerge w:val="restart"/>
            <w:vAlign w:val="center"/>
          </w:tcPr>
          <w:p w:rsidR="00A919AB" w:rsidRPr="00347ACA" w:rsidRDefault="00AD3F5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СП ГБОУ ООШ  №18г</w:t>
            </w:r>
            <w:proofErr w:type="gramStart"/>
            <w:r w:rsidRPr="00347A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47ACA">
              <w:rPr>
                <w:rFonts w:ascii="Times New Roman" w:hAnsi="Times New Roman"/>
                <w:sz w:val="24"/>
                <w:szCs w:val="24"/>
              </w:rPr>
              <w:t>ызрани</w:t>
            </w:r>
          </w:p>
        </w:tc>
        <w:tc>
          <w:tcPr>
            <w:tcW w:w="70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 w:rsidR="00A919AB" w:rsidRPr="00347ACA" w:rsidRDefault="00AD3F5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Первая м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2977" w:type="dxa"/>
            <w:vAlign w:val="center"/>
          </w:tcPr>
          <w:p w:rsidR="00A919AB" w:rsidRPr="00347ACA" w:rsidRDefault="00D80260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о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1994" w:type="dxa"/>
            <w:vAlign w:val="center"/>
          </w:tcPr>
          <w:p w:rsidR="00A919AB" w:rsidRPr="00347ACA" w:rsidRDefault="00D26A73" w:rsidP="00D26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1,5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-3 года</w:t>
            </w:r>
          </w:p>
        </w:tc>
        <w:tc>
          <w:tcPr>
            <w:tcW w:w="155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2</w:t>
            </w:r>
            <w:r w:rsidR="00FA4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919AB" w:rsidRPr="00347ACA" w:rsidRDefault="000925CF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30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,8 кв.м.</w:t>
            </w:r>
          </w:p>
        </w:tc>
      </w:tr>
      <w:tr w:rsidR="00A919AB" w:rsidRPr="003E3B28" w:rsidTr="00347ACA">
        <w:tc>
          <w:tcPr>
            <w:tcW w:w="2093" w:type="dxa"/>
            <w:vMerge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977" w:type="dxa"/>
            <w:vAlign w:val="center"/>
          </w:tcPr>
          <w:p w:rsidR="00A919AB" w:rsidRPr="00347ACA" w:rsidRDefault="00D80260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о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1994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55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2</w:t>
            </w:r>
            <w:r w:rsidR="00FA4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919AB" w:rsidRPr="00347ACA" w:rsidRDefault="000925CF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58,5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A919AB" w:rsidRPr="003E3B28" w:rsidTr="00347ACA">
        <w:tc>
          <w:tcPr>
            <w:tcW w:w="2093" w:type="dxa"/>
            <w:vMerge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  <w:vAlign w:val="center"/>
          </w:tcPr>
          <w:p w:rsidR="00A919AB" w:rsidRPr="00347ACA" w:rsidRDefault="00D80260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о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1994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  <w:vAlign w:val="center"/>
          </w:tcPr>
          <w:p w:rsidR="00A919AB" w:rsidRPr="00347ACA" w:rsidRDefault="000C03BF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3</w:t>
            </w:r>
            <w:r w:rsidR="00FE08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19AB" w:rsidRPr="00347ACA" w:rsidRDefault="00045EFE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919AB" w:rsidRPr="00347ACA" w:rsidRDefault="000925CF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58,5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A919AB" w:rsidRPr="003E3B28" w:rsidTr="00347ACA">
        <w:tc>
          <w:tcPr>
            <w:tcW w:w="2093" w:type="dxa"/>
            <w:vMerge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A919AB" w:rsidRPr="00347ACA" w:rsidRDefault="00D80260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о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1994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19AB" w:rsidRPr="00347ACA" w:rsidRDefault="000925CF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 xml:space="preserve">58,7 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A919AB" w:rsidRPr="003E3B28" w:rsidTr="00347ACA">
        <w:tc>
          <w:tcPr>
            <w:tcW w:w="2093" w:type="dxa"/>
            <w:vMerge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7" w:type="dxa"/>
            <w:vAlign w:val="center"/>
          </w:tcPr>
          <w:p w:rsidR="00A919AB" w:rsidRPr="00347ACA" w:rsidRDefault="00D80260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о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1994" w:type="dxa"/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919AB" w:rsidRPr="00347ACA" w:rsidRDefault="000925CF" w:rsidP="00A9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A">
              <w:rPr>
                <w:rFonts w:ascii="Times New Roman" w:hAnsi="Times New Roman"/>
                <w:sz w:val="24"/>
                <w:szCs w:val="24"/>
              </w:rPr>
              <w:t>45</w:t>
            </w:r>
            <w:r w:rsidR="00A919AB" w:rsidRPr="00347AC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A919AB" w:rsidRPr="003E3B28" w:rsidTr="00347ACA">
        <w:trPr>
          <w:trHeight w:val="10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19AB" w:rsidRPr="00347ACA" w:rsidRDefault="00FA409D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19AB" w:rsidRPr="00347ACA" w:rsidRDefault="000925CF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251,5</w:t>
            </w:r>
            <w:r w:rsidR="00A919AB" w:rsidRPr="00347ACA">
              <w:rPr>
                <w:rFonts w:ascii="Times New Roman" w:hAnsi="Times New Roman"/>
                <w:b/>
                <w:sz w:val="24"/>
                <w:szCs w:val="24"/>
              </w:rPr>
              <w:t xml:space="preserve"> кв.м.</w:t>
            </w:r>
          </w:p>
        </w:tc>
      </w:tr>
      <w:tr w:rsidR="00A919AB" w:rsidRPr="003E3B28" w:rsidTr="00347ACA">
        <w:trPr>
          <w:trHeight w:val="4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EC6F3F" w:rsidP="00A91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CA">
              <w:rPr>
                <w:rFonts w:ascii="Times New Roman" w:hAnsi="Times New Roman"/>
                <w:b/>
                <w:sz w:val="24"/>
                <w:szCs w:val="24"/>
              </w:rPr>
              <w:t>Всего по ГБОУ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FA409D" w:rsidP="00EC6F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FA409D" w:rsidP="00EC6F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B" w:rsidRPr="00347ACA" w:rsidRDefault="00A919AB" w:rsidP="00A91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E41" w:rsidRDefault="00D32E41" w:rsidP="007E0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F3F" w:rsidRDefault="00EC6F3F" w:rsidP="007E0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F3F" w:rsidRDefault="00EC6F3F" w:rsidP="007E0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FA409D">
        <w:rPr>
          <w:rFonts w:ascii="Times New Roman" w:hAnsi="Times New Roman"/>
          <w:sz w:val="24"/>
          <w:szCs w:val="24"/>
        </w:rPr>
        <w:t>13.04.2016 г.</w:t>
      </w:r>
    </w:p>
    <w:p w:rsidR="00EC6F3F" w:rsidRPr="00414EB2" w:rsidRDefault="00EC6F3F" w:rsidP="007E0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ГБОУ  </w:t>
      </w:r>
      <w:r w:rsidR="00AD3F5B">
        <w:rPr>
          <w:rFonts w:ascii="Times New Roman" w:hAnsi="Times New Roman"/>
          <w:sz w:val="24"/>
          <w:szCs w:val="24"/>
        </w:rPr>
        <w:t>ООШ № 18 г. Сызрани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3F5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________________________ </w:t>
      </w:r>
      <w:r w:rsidR="00AD3F5B">
        <w:rPr>
          <w:rFonts w:ascii="Times New Roman" w:hAnsi="Times New Roman"/>
          <w:sz w:val="24"/>
          <w:szCs w:val="24"/>
        </w:rPr>
        <w:t>Козырева И.А.</w:t>
      </w:r>
    </w:p>
    <w:sectPr w:rsidR="00EC6F3F" w:rsidRPr="00414EB2" w:rsidSect="00A919AB">
      <w:pgSz w:w="16838" w:h="11906" w:orient="landscape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D2C"/>
    <w:multiLevelType w:val="hybridMultilevel"/>
    <w:tmpl w:val="F19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F52"/>
    <w:multiLevelType w:val="hybridMultilevel"/>
    <w:tmpl w:val="ACD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564"/>
    <w:rsid w:val="00023068"/>
    <w:rsid w:val="00045A5E"/>
    <w:rsid w:val="00045EFE"/>
    <w:rsid w:val="0007790E"/>
    <w:rsid w:val="000925CF"/>
    <w:rsid w:val="000C03BF"/>
    <w:rsid w:val="00106376"/>
    <w:rsid w:val="001137AB"/>
    <w:rsid w:val="00183BF1"/>
    <w:rsid w:val="001941A2"/>
    <w:rsid w:val="001C46D4"/>
    <w:rsid w:val="00202D91"/>
    <w:rsid w:val="00207F08"/>
    <w:rsid w:val="0027084D"/>
    <w:rsid w:val="002A3CAB"/>
    <w:rsid w:val="002A4F9D"/>
    <w:rsid w:val="002B07D2"/>
    <w:rsid w:val="002D4573"/>
    <w:rsid w:val="00327AEB"/>
    <w:rsid w:val="00347ACA"/>
    <w:rsid w:val="00386E91"/>
    <w:rsid w:val="003B5422"/>
    <w:rsid w:val="003E3B28"/>
    <w:rsid w:val="003E4131"/>
    <w:rsid w:val="003E5D5B"/>
    <w:rsid w:val="00401184"/>
    <w:rsid w:val="00414EB2"/>
    <w:rsid w:val="0046545B"/>
    <w:rsid w:val="0049482D"/>
    <w:rsid w:val="004D661E"/>
    <w:rsid w:val="00500717"/>
    <w:rsid w:val="005500DF"/>
    <w:rsid w:val="0058238D"/>
    <w:rsid w:val="005C1CEE"/>
    <w:rsid w:val="005C6FEE"/>
    <w:rsid w:val="005D6027"/>
    <w:rsid w:val="0066735E"/>
    <w:rsid w:val="006A0F35"/>
    <w:rsid w:val="00746A02"/>
    <w:rsid w:val="007E0507"/>
    <w:rsid w:val="007E7F79"/>
    <w:rsid w:val="0086786C"/>
    <w:rsid w:val="00884EDE"/>
    <w:rsid w:val="008F01FB"/>
    <w:rsid w:val="009355AF"/>
    <w:rsid w:val="009468FC"/>
    <w:rsid w:val="00962B7C"/>
    <w:rsid w:val="00967519"/>
    <w:rsid w:val="00981B22"/>
    <w:rsid w:val="00995564"/>
    <w:rsid w:val="009E22A2"/>
    <w:rsid w:val="009E7B8D"/>
    <w:rsid w:val="00A332C6"/>
    <w:rsid w:val="00A919AB"/>
    <w:rsid w:val="00AD3F5B"/>
    <w:rsid w:val="00AD56D0"/>
    <w:rsid w:val="00AD7B2E"/>
    <w:rsid w:val="00B9507F"/>
    <w:rsid w:val="00B962FE"/>
    <w:rsid w:val="00C32AAA"/>
    <w:rsid w:val="00C470B0"/>
    <w:rsid w:val="00C6036F"/>
    <w:rsid w:val="00D26A73"/>
    <w:rsid w:val="00D32E41"/>
    <w:rsid w:val="00D80260"/>
    <w:rsid w:val="00DA204B"/>
    <w:rsid w:val="00EA0ACC"/>
    <w:rsid w:val="00EC218A"/>
    <w:rsid w:val="00EC6F3F"/>
    <w:rsid w:val="00EE2B5E"/>
    <w:rsid w:val="00F12610"/>
    <w:rsid w:val="00F43FC8"/>
    <w:rsid w:val="00FA409D"/>
    <w:rsid w:val="00FB4A0F"/>
    <w:rsid w:val="00FC4E76"/>
    <w:rsid w:val="00FD528D"/>
    <w:rsid w:val="00FE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64"/>
    <w:rPr>
      <w:sz w:val="22"/>
      <w:szCs w:val="22"/>
    </w:rPr>
  </w:style>
  <w:style w:type="table" w:styleId="a4">
    <w:name w:val="Table Grid"/>
    <w:basedOn w:val="a1"/>
    <w:uiPriority w:val="99"/>
    <w:rsid w:val="00582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137AB"/>
    <w:rPr>
      <w:rFonts w:cs="Times New Roman"/>
      <w:b/>
      <w:i/>
      <w:color w:val="0000FF"/>
      <w:sz w:val="28"/>
      <w:u w:val="single"/>
      <w:lang w:val="en-GB" w:eastAsia="en-US" w:bidi="ar-SA"/>
    </w:rPr>
  </w:style>
  <w:style w:type="paragraph" w:customStyle="1" w:styleId="1">
    <w:name w:val="Без интервала1"/>
    <w:rsid w:val="00A919AB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4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4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доу</cp:lastModifiedBy>
  <cp:revision>41</cp:revision>
  <cp:lastPrinted>2016-03-25T11:37:00Z</cp:lastPrinted>
  <dcterms:created xsi:type="dcterms:W3CDTF">2002-01-01T08:44:00Z</dcterms:created>
  <dcterms:modified xsi:type="dcterms:W3CDTF">2016-05-05T05:30:00Z</dcterms:modified>
</cp:coreProperties>
</file>